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E195F" w14:textId="3F53026F" w:rsidR="00F57129" w:rsidRDefault="00F57129">
      <w:pPr>
        <w:widowControl/>
        <w:rPr>
          <w:rFonts w:ascii="華康勘亭流" w:eastAsia="華康勘亭流" w:hAnsi="標楷體"/>
        </w:rPr>
      </w:pPr>
    </w:p>
    <w:p w14:paraId="08C46853" w14:textId="6E912FF1" w:rsidR="00560921" w:rsidRPr="00120433" w:rsidRDefault="00F57129">
      <w:pPr>
        <w:rPr>
          <w:rFonts w:ascii="華康勘亭流" w:eastAsia="華康勘亭流" w:hAnsi="標楷體" w:hint="eastAsia"/>
        </w:rPr>
      </w:pPr>
      <w:r w:rsidRPr="00120433">
        <w:rPr>
          <w:rFonts w:ascii="華康勘亭流" w:eastAsia="華康勘亭流" w:hAnsi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6851D" wp14:editId="69EDA49F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9654540" cy="10770235"/>
                <wp:effectExtent l="0" t="0" r="22860" b="120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4540" cy="1077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B0D8" w14:textId="3828464A" w:rsidR="00464FC6" w:rsidRPr="00F57129" w:rsidRDefault="00E27264" w:rsidP="0031496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</w:pP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碇內國中</w:t>
                            </w:r>
                            <w:r w:rsidR="00120433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新制服logo</w:t>
                            </w:r>
                            <w:r w:rsidR="00464FC6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票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選活動</w:t>
                            </w:r>
                          </w:p>
                          <w:p w14:paraId="094A0E95" w14:textId="3069C457" w:rsidR="00120433" w:rsidRPr="00F57129" w:rsidRDefault="00120433">
                            <w:pP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本校家長會規畫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新制服，</w:t>
                            </w: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讓學生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票</w:t>
                            </w: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選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logo，煩請各班於6/28前</w:t>
                            </w: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票選完畢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(可利用</w:t>
                            </w: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早自習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或導師時間</w:t>
                            </w:r>
                            <w:r w:rsidRPr="00F57129">
                              <w:rPr>
                                <w:rFonts w:ascii="微軟正黑體" w:eastAsia="微軟正黑體" w:hAnsi="微軟正黑體" w:cs="新細明體"/>
                                <w:b/>
                                <w:color w:val="202124"/>
                                <w:kern w:val="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03933B0B" w14:textId="29B64594" w:rsidR="00464FC6" w:rsidRPr="00F57129" w:rsidRDefault="0012043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</w:pP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1.</w:t>
                            </w:r>
                            <w:r w:rsidR="00464FC6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日期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:</w:t>
                            </w:r>
                            <w:r w:rsidRPr="00F57129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6/28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結業式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前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請班長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回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報</w:t>
                            </w:r>
                            <w:r w:rsidR="00A34215" w:rsidRPr="00A34215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  <w:bdr w:val="single" w:sz="4" w:space="0" w:color="auto"/>
                              </w:rPr>
                              <w:t>學務處活動組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各班</w:t>
                            </w:r>
                            <w:r w:rsidR="00C71F27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舉手</w:t>
                            </w:r>
                            <w:r w:rsidR="00C71F27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投票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結果。</w:t>
                            </w:r>
                            <w:bookmarkStart w:id="0" w:name="_GoBack"/>
                            <w:bookmarkEnd w:id="0"/>
                          </w:p>
                          <w:p w14:paraId="66B4AA36" w14:textId="637C93FF" w:rsidR="00E27264" w:rsidRPr="00F57129" w:rsidRDefault="00120433" w:rsidP="00E27264">
                            <w:pPr>
                              <w:widowControl/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</w:pP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2.</w:t>
                            </w:r>
                            <w:r w:rsidR="00E27264"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共</w:t>
                            </w:r>
                            <w:r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3</w:t>
                            </w:r>
                            <w:r w:rsidR="00464FC6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件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logo</w:t>
                            </w:r>
                            <w:r w:rsidR="00464FC6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，</w:t>
                            </w:r>
                            <w:r w:rsidR="002D71AE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張貼在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各</w:t>
                            </w:r>
                            <w:r w:rsidR="002D71AE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公佈欄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及碇中</w:t>
                            </w:r>
                            <w:r w:rsidRPr="00F57129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校網</w:t>
                            </w:r>
                            <w:r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文件檔案處</w:t>
                            </w:r>
                            <w:r w:rsidR="0079085B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  <w:p w14:paraId="1E45FAA4" w14:textId="16C6D5E9" w:rsidR="00E27264" w:rsidRPr="00F57129" w:rsidRDefault="00A34215" w:rsidP="00E27264">
                            <w:pPr>
                              <w:widowControl/>
                              <w:rPr>
                                <w:rFonts w:ascii="微軟正黑體" w:eastAsia="微軟正黑體" w:hAnsi="微軟正黑體" w:cs="新細明體"/>
                                <w:b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E27264" w:rsidRPr="00F57129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.</w:t>
                            </w:r>
                            <w:r w:rsidR="00E27264" w:rsidRPr="00F57129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同學</w:t>
                            </w:r>
                            <w:r w:rsidR="00E27264"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採無記名投票(一人</w:t>
                            </w:r>
                            <w:r w:rsidR="00120433"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一</w:t>
                            </w:r>
                            <w:r w:rsidR="00E27264" w:rsidRPr="00F57129">
                              <w:rPr>
                                <w:rFonts w:ascii="微軟正黑體" w:eastAsia="微軟正黑體" w:hAnsi="微軟正黑體" w:cs="新細明體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票)，票數高的獲勝。</w:t>
                            </w:r>
                          </w:p>
                          <w:p w14:paraId="6BB458B8" w14:textId="77777777" w:rsidR="00120433" w:rsidRPr="00A34215" w:rsidRDefault="00120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85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0.5pt;width:760.2pt;height:848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">
                <v:textbox>
                  <w:txbxContent>
                    <w:p w14:paraId="59BEB0D8" w14:textId="3828464A" w:rsidR="00464FC6" w:rsidRPr="00F57129" w:rsidRDefault="00E27264" w:rsidP="0031496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</w:pP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碇內國中</w:t>
                      </w:r>
                      <w:r w:rsidR="00120433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新制服logo</w:t>
                      </w:r>
                      <w:r w:rsidR="00464FC6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票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選活動</w:t>
                      </w:r>
                    </w:p>
                    <w:p w14:paraId="094A0E95" w14:textId="3069C457" w:rsidR="00120433" w:rsidRPr="00F57129" w:rsidRDefault="00120433">
                      <w:pPr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</w:pP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本校家長會規畫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新制服，</w:t>
                      </w: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讓學生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票</w:t>
                      </w: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選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logo，煩請各班於6/28前</w:t>
                      </w: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票選完畢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(可利用</w:t>
                      </w: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早自習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或導師時間</w:t>
                      </w:r>
                      <w:r w:rsidRPr="00F57129">
                        <w:rPr>
                          <w:rFonts w:ascii="微軟正黑體" w:eastAsia="微軟正黑體" w:hAnsi="微軟正黑體" w:cs="新細明體"/>
                          <w:b/>
                          <w:color w:val="202124"/>
                          <w:kern w:val="0"/>
                          <w:sz w:val="72"/>
                          <w:szCs w:val="72"/>
                        </w:rPr>
                        <w:t>)</w:t>
                      </w:r>
                    </w:p>
                    <w:p w14:paraId="03933B0B" w14:textId="29B64594" w:rsidR="00464FC6" w:rsidRPr="00F57129" w:rsidRDefault="00120433">
                      <w:pP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</w:pP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1.</w:t>
                      </w:r>
                      <w:r w:rsidR="00464FC6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日期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:</w:t>
                      </w:r>
                      <w:r w:rsidRPr="00F57129"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t>6/28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結業式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前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請班長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回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報</w:t>
                      </w:r>
                      <w:r w:rsidR="00A34215" w:rsidRPr="00A34215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  <w:bdr w:val="single" w:sz="4" w:space="0" w:color="auto"/>
                        </w:rPr>
                        <w:t>學務處活動組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各班</w:t>
                      </w:r>
                      <w:r w:rsidR="00C71F27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舉手</w:t>
                      </w:r>
                      <w:r w:rsidR="00C71F27"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t>投票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結果。</w:t>
                      </w:r>
                      <w:bookmarkStart w:id="1" w:name="_GoBack"/>
                      <w:bookmarkEnd w:id="1"/>
                    </w:p>
                    <w:p w14:paraId="66B4AA36" w14:textId="637C93FF" w:rsidR="00E27264" w:rsidRPr="00F57129" w:rsidRDefault="00120433" w:rsidP="00E27264">
                      <w:pPr>
                        <w:widowControl/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</w:pP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2.</w:t>
                      </w:r>
                      <w:r w:rsidR="00E27264"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共</w:t>
                      </w:r>
                      <w:r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3</w:t>
                      </w:r>
                      <w:r w:rsidR="00464FC6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件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logo</w:t>
                      </w:r>
                      <w:r w:rsidR="00464FC6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，</w:t>
                      </w:r>
                      <w:r w:rsidR="002D71AE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張貼在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各</w:t>
                      </w:r>
                      <w:r w:rsidR="002D71AE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公佈欄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及碇中</w:t>
                      </w:r>
                      <w:r w:rsidRPr="00F57129"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t>校網</w:t>
                      </w:r>
                      <w:r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文件檔案處</w:t>
                      </w:r>
                      <w:r w:rsidR="0079085B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。</w:t>
                      </w:r>
                    </w:p>
                    <w:p w14:paraId="1E45FAA4" w14:textId="16C6D5E9" w:rsidR="00E27264" w:rsidRPr="00F57129" w:rsidRDefault="00A34215" w:rsidP="00E27264">
                      <w:pPr>
                        <w:widowControl/>
                        <w:rPr>
                          <w:rFonts w:ascii="微軟正黑體" w:eastAsia="微軟正黑體" w:hAnsi="微軟正黑體" w:cs="新細明體"/>
                          <w:b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t>3</w:t>
                      </w:r>
                      <w:r w:rsidR="00E27264" w:rsidRPr="00F57129"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t>.</w:t>
                      </w:r>
                      <w:r w:rsidR="00E27264" w:rsidRPr="00F57129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同學</w:t>
                      </w:r>
                      <w:r w:rsidR="00E27264"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採無記名投票(一人</w:t>
                      </w:r>
                      <w:r w:rsidR="00120433"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一</w:t>
                      </w:r>
                      <w:r w:rsidR="00E27264" w:rsidRPr="00F57129">
                        <w:rPr>
                          <w:rFonts w:ascii="微軟正黑體" w:eastAsia="微軟正黑體" w:hAnsi="微軟正黑體" w:cs="新細明體" w:hint="eastAsia"/>
                          <w:b/>
                          <w:kern w:val="0"/>
                          <w:sz w:val="72"/>
                          <w:szCs w:val="72"/>
                        </w:rPr>
                        <w:t>票)，票數高的獲勝。</w:t>
                      </w:r>
                    </w:p>
                    <w:p w14:paraId="6BB458B8" w14:textId="77777777" w:rsidR="00120433" w:rsidRPr="00A34215" w:rsidRDefault="00120433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15315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12196"/>
      </w:tblGrid>
      <w:tr w:rsidR="00F57129" w14:paraId="36563C34" w14:textId="77777777" w:rsidTr="00F57129">
        <w:trPr>
          <w:trHeight w:val="4678"/>
        </w:trPr>
        <w:tc>
          <w:tcPr>
            <w:tcW w:w="3119" w:type="dxa"/>
          </w:tcPr>
          <w:p w14:paraId="0831F97C" w14:textId="70F3963E" w:rsidR="0023024A" w:rsidRPr="00F57129" w:rsidRDefault="0023024A" w:rsidP="00F57129">
            <w:pPr>
              <w:rPr>
                <w:sz w:val="200"/>
                <w:szCs w:val="200"/>
              </w:rPr>
            </w:pPr>
            <w:bookmarkStart w:id="2" w:name="_Hlk148550716"/>
            <w:r>
              <w:rPr>
                <w:noProof/>
              </w:rPr>
              <w:lastRenderedPageBreak/>
              <w:t xml:space="preserve"> </w:t>
            </w:r>
            <w:r w:rsidR="00F57129" w:rsidRPr="00F57129">
              <w:rPr>
                <w:noProof/>
                <w:sz w:val="200"/>
                <w:szCs w:val="200"/>
              </w:rPr>
              <w:t>1</w:t>
            </w:r>
          </w:p>
        </w:tc>
        <w:tc>
          <w:tcPr>
            <w:tcW w:w="12196" w:type="dxa"/>
          </w:tcPr>
          <w:p w14:paraId="3889A158" w14:textId="77777777" w:rsidR="0023024A" w:rsidRDefault="00F57129">
            <w:r>
              <w:rPr>
                <w:noProof/>
              </w:rPr>
              <w:drawing>
                <wp:inline distT="0" distB="0" distL="0" distR="0" wp14:anchorId="530C0009" wp14:editId="3A13F8E8">
                  <wp:extent cx="6700345" cy="8931761"/>
                  <wp:effectExtent l="0" t="0" r="5715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8161815_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18" cy="89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E860A" w14:textId="32F1BC4B" w:rsidR="00F57129" w:rsidRDefault="00F5712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D63D845" wp14:editId="710DBE5A">
                  <wp:extent cx="6382827" cy="4792717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765_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642" cy="480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129" w14:paraId="188FD52E" w14:textId="77777777" w:rsidTr="00F57129">
        <w:trPr>
          <w:trHeight w:val="4678"/>
        </w:trPr>
        <w:tc>
          <w:tcPr>
            <w:tcW w:w="3119" w:type="dxa"/>
          </w:tcPr>
          <w:p w14:paraId="25506CD6" w14:textId="2F03B738" w:rsidR="0023024A" w:rsidRPr="00F57129" w:rsidRDefault="00F57129">
            <w:pPr>
              <w:rPr>
                <w:sz w:val="200"/>
                <w:szCs w:val="200"/>
              </w:rPr>
            </w:pPr>
            <w:r w:rsidRPr="00F57129">
              <w:rPr>
                <w:rFonts w:hint="eastAsia"/>
                <w:sz w:val="200"/>
                <w:szCs w:val="200"/>
              </w:rPr>
              <w:lastRenderedPageBreak/>
              <w:t>2</w:t>
            </w:r>
          </w:p>
        </w:tc>
        <w:tc>
          <w:tcPr>
            <w:tcW w:w="12196" w:type="dxa"/>
          </w:tcPr>
          <w:p w14:paraId="5BC07CBB" w14:textId="77777777" w:rsidR="0023024A" w:rsidRDefault="00F57129">
            <w:r>
              <w:rPr>
                <w:noProof/>
              </w:rPr>
              <w:drawing>
                <wp:inline distT="0" distB="0" distL="0" distR="0" wp14:anchorId="758AAB21" wp14:editId="445E50C5">
                  <wp:extent cx="6729465" cy="8970579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8161816_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657" cy="898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E9C62" w14:textId="0E747021" w:rsidR="00F57129" w:rsidRDefault="00F5712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3FE5398" wp14:editId="72878536">
                  <wp:extent cx="6256852" cy="4698124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7764_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677" cy="47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129" w14:paraId="00F86808" w14:textId="77777777" w:rsidTr="00F57129">
        <w:trPr>
          <w:trHeight w:val="4678"/>
        </w:trPr>
        <w:tc>
          <w:tcPr>
            <w:tcW w:w="3119" w:type="dxa"/>
          </w:tcPr>
          <w:p w14:paraId="5B61E618" w14:textId="54BBAD42" w:rsidR="00F57129" w:rsidRPr="00F57129" w:rsidRDefault="00F57129">
            <w:pPr>
              <w:rPr>
                <w:rFonts w:hint="eastAsia"/>
                <w:sz w:val="200"/>
                <w:szCs w:val="200"/>
              </w:rPr>
            </w:pPr>
            <w:r>
              <w:rPr>
                <w:rFonts w:hint="eastAsia"/>
                <w:sz w:val="200"/>
                <w:szCs w:val="200"/>
              </w:rPr>
              <w:lastRenderedPageBreak/>
              <w:t>3</w:t>
            </w:r>
          </w:p>
        </w:tc>
        <w:tc>
          <w:tcPr>
            <w:tcW w:w="12196" w:type="dxa"/>
          </w:tcPr>
          <w:p w14:paraId="75062402" w14:textId="77777777" w:rsidR="00F57129" w:rsidRDefault="00F571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194CB0" wp14:editId="5C30E786">
                  <wp:extent cx="6692059" cy="892071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8161817_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131" cy="893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4FBB0" w14:textId="04D73305" w:rsidR="00F57129" w:rsidRDefault="00F57129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ECD0981" wp14:editId="7E018BCB">
                  <wp:extent cx="6198781" cy="465452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7763_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8" cy="466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B0A9442" w14:textId="77777777" w:rsidR="00E063CC" w:rsidRDefault="00E063CC" w:rsidP="00F57129">
      <w:pPr>
        <w:rPr>
          <w:rFonts w:hint="eastAsia"/>
        </w:rPr>
      </w:pPr>
    </w:p>
    <w:sectPr w:rsidR="00E063CC" w:rsidSect="00203313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FCBD" w14:textId="77777777" w:rsidR="001C4278" w:rsidRDefault="001C4278" w:rsidP="00475A04">
      <w:r>
        <w:separator/>
      </w:r>
    </w:p>
  </w:endnote>
  <w:endnote w:type="continuationSeparator" w:id="0">
    <w:p w14:paraId="4EC33BCB" w14:textId="77777777" w:rsidR="001C4278" w:rsidRDefault="001C4278" w:rsidP="0047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99A3" w14:textId="77777777" w:rsidR="001C4278" w:rsidRDefault="001C4278" w:rsidP="00475A04">
      <w:r>
        <w:separator/>
      </w:r>
    </w:p>
  </w:footnote>
  <w:footnote w:type="continuationSeparator" w:id="0">
    <w:p w14:paraId="5482D3A7" w14:textId="77777777" w:rsidR="001C4278" w:rsidRDefault="001C4278" w:rsidP="0047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6"/>
    <w:rsid w:val="00027527"/>
    <w:rsid w:val="00036BCA"/>
    <w:rsid w:val="00046E20"/>
    <w:rsid w:val="0006634B"/>
    <w:rsid w:val="00070259"/>
    <w:rsid w:val="00090BA8"/>
    <w:rsid w:val="000A69B1"/>
    <w:rsid w:val="000C2987"/>
    <w:rsid w:val="00120433"/>
    <w:rsid w:val="00155694"/>
    <w:rsid w:val="00186EFF"/>
    <w:rsid w:val="001B27F8"/>
    <w:rsid w:val="001B7C3A"/>
    <w:rsid w:val="001C18D2"/>
    <w:rsid w:val="001C4278"/>
    <w:rsid w:val="001D52BD"/>
    <w:rsid w:val="001E3440"/>
    <w:rsid w:val="00203313"/>
    <w:rsid w:val="00226C67"/>
    <w:rsid w:val="00227EB3"/>
    <w:rsid w:val="0023024A"/>
    <w:rsid w:val="00256546"/>
    <w:rsid w:val="00261E52"/>
    <w:rsid w:val="002A0158"/>
    <w:rsid w:val="002B030E"/>
    <w:rsid w:val="002D71AE"/>
    <w:rsid w:val="002E3A92"/>
    <w:rsid w:val="0031496B"/>
    <w:rsid w:val="00376514"/>
    <w:rsid w:val="003776C4"/>
    <w:rsid w:val="0038507D"/>
    <w:rsid w:val="003E181F"/>
    <w:rsid w:val="0040620A"/>
    <w:rsid w:val="00410947"/>
    <w:rsid w:val="0041596E"/>
    <w:rsid w:val="004225A0"/>
    <w:rsid w:val="004301F5"/>
    <w:rsid w:val="004620BC"/>
    <w:rsid w:val="00464FC6"/>
    <w:rsid w:val="0047361C"/>
    <w:rsid w:val="00475A04"/>
    <w:rsid w:val="004930E7"/>
    <w:rsid w:val="004B0BB8"/>
    <w:rsid w:val="004B6E16"/>
    <w:rsid w:val="004D30F4"/>
    <w:rsid w:val="004E2604"/>
    <w:rsid w:val="00526E79"/>
    <w:rsid w:val="00560921"/>
    <w:rsid w:val="00592E29"/>
    <w:rsid w:val="005D23A9"/>
    <w:rsid w:val="005E66E4"/>
    <w:rsid w:val="00614DDD"/>
    <w:rsid w:val="006318D0"/>
    <w:rsid w:val="00673D59"/>
    <w:rsid w:val="006D6BB2"/>
    <w:rsid w:val="00712AAD"/>
    <w:rsid w:val="00734C5A"/>
    <w:rsid w:val="00734CBA"/>
    <w:rsid w:val="0077574E"/>
    <w:rsid w:val="0079085B"/>
    <w:rsid w:val="00791DF1"/>
    <w:rsid w:val="007A61D0"/>
    <w:rsid w:val="00866248"/>
    <w:rsid w:val="00870063"/>
    <w:rsid w:val="00897392"/>
    <w:rsid w:val="008C6DED"/>
    <w:rsid w:val="008F5BC8"/>
    <w:rsid w:val="009215F5"/>
    <w:rsid w:val="00933718"/>
    <w:rsid w:val="009572DC"/>
    <w:rsid w:val="0098605A"/>
    <w:rsid w:val="00996DCC"/>
    <w:rsid w:val="009A4FC0"/>
    <w:rsid w:val="009E4F08"/>
    <w:rsid w:val="009E653C"/>
    <w:rsid w:val="00A11280"/>
    <w:rsid w:val="00A14C4F"/>
    <w:rsid w:val="00A34215"/>
    <w:rsid w:val="00AC258F"/>
    <w:rsid w:val="00B0796D"/>
    <w:rsid w:val="00B46874"/>
    <w:rsid w:val="00B6656E"/>
    <w:rsid w:val="00B67A59"/>
    <w:rsid w:val="00B97185"/>
    <w:rsid w:val="00BF09F8"/>
    <w:rsid w:val="00BF71DC"/>
    <w:rsid w:val="00C66074"/>
    <w:rsid w:val="00C71F27"/>
    <w:rsid w:val="00C94624"/>
    <w:rsid w:val="00C94A2E"/>
    <w:rsid w:val="00D31025"/>
    <w:rsid w:val="00D85912"/>
    <w:rsid w:val="00D97452"/>
    <w:rsid w:val="00DA42CB"/>
    <w:rsid w:val="00DB5EFA"/>
    <w:rsid w:val="00E063CC"/>
    <w:rsid w:val="00E22893"/>
    <w:rsid w:val="00E27264"/>
    <w:rsid w:val="00E35A8F"/>
    <w:rsid w:val="00E77EB8"/>
    <w:rsid w:val="00EC03F0"/>
    <w:rsid w:val="00EE0862"/>
    <w:rsid w:val="00EE399B"/>
    <w:rsid w:val="00EF66FC"/>
    <w:rsid w:val="00F06DBE"/>
    <w:rsid w:val="00F10C00"/>
    <w:rsid w:val="00F57129"/>
    <w:rsid w:val="00F602FD"/>
    <w:rsid w:val="00F67690"/>
    <w:rsid w:val="00F95227"/>
    <w:rsid w:val="00FD0422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0CE93"/>
  <w15:chartTrackingRefBased/>
  <w15:docId w15:val="{EBB17EB4-F21D-4114-A953-FAE8D83A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A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A04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F95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suting tan</dc:creator>
  <cp:keywords/>
  <dc:description/>
  <cp:lastModifiedBy>USER</cp:lastModifiedBy>
  <cp:revision>3</cp:revision>
  <cp:lastPrinted>2023-10-30T00:43:00Z</cp:lastPrinted>
  <dcterms:created xsi:type="dcterms:W3CDTF">2024-06-26T06:33:00Z</dcterms:created>
  <dcterms:modified xsi:type="dcterms:W3CDTF">2024-06-26T06:36:00Z</dcterms:modified>
</cp:coreProperties>
</file>