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4F" w:rsidRDefault="00A0374F" w:rsidP="00A0374F">
      <w:pPr>
        <w:spacing w:line="360" w:lineRule="auto"/>
        <w:jc w:val="center"/>
        <w:rPr>
          <w:rFonts w:ascii="標楷體" w:eastAsia="標楷體" w:hAnsi="標楷體"/>
          <w:spacing w:val="32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基隆市107學年度國中技藝教育課程技藝競賽</w:t>
      </w:r>
    </w:p>
    <w:p w:rsidR="00DC64DD" w:rsidRPr="00A0374F" w:rsidRDefault="00DC64DD" w:rsidP="00A0374F">
      <w:pPr>
        <w:spacing w:line="360" w:lineRule="auto"/>
        <w:jc w:val="center"/>
        <w:rPr>
          <w:rFonts w:ascii="標楷體" w:eastAsia="標楷體" w:hAnsi="標楷體"/>
          <w:spacing w:val="32"/>
          <w:sz w:val="36"/>
          <w:szCs w:val="36"/>
        </w:rPr>
      </w:pPr>
      <w:r w:rsidRPr="00A0374F">
        <w:rPr>
          <w:rFonts w:ascii="標楷體" w:eastAsia="標楷體" w:hAnsi="標楷體" w:hint="eastAsia"/>
          <w:spacing w:val="32"/>
          <w:sz w:val="36"/>
          <w:szCs w:val="36"/>
        </w:rPr>
        <w:t>商業與管理職群</w:t>
      </w:r>
      <w:bookmarkStart w:id="0" w:name="_GoBack"/>
      <w:bookmarkEnd w:id="0"/>
      <w:r w:rsidR="00A0374F" w:rsidRPr="00A0374F">
        <w:rPr>
          <w:rFonts w:ascii="標楷體" w:eastAsia="標楷體" w:hAnsi="標楷體" w:hint="eastAsia"/>
          <w:spacing w:val="32"/>
          <w:sz w:val="36"/>
          <w:szCs w:val="36"/>
        </w:rPr>
        <w:t>(中英文文書處理主題)</w:t>
      </w:r>
      <w:r w:rsidRPr="00A0374F">
        <w:rPr>
          <w:rFonts w:ascii="標楷體" w:eastAsia="標楷體" w:hAnsi="標楷體" w:hint="eastAsia"/>
          <w:spacing w:val="32"/>
          <w:sz w:val="36"/>
          <w:szCs w:val="36"/>
        </w:rPr>
        <w:t>學科題庫</w:t>
      </w:r>
    </w:p>
    <w:p w:rsidR="00771B42" w:rsidRDefault="00771B42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  <w:b/>
          <w:lang w:eastAsia="zh-TW"/>
        </w:rPr>
      </w:pPr>
      <w:r w:rsidRPr="00DF505B">
        <w:rPr>
          <w:rFonts w:ascii="標楷體" w:eastAsia="標楷體" w:hAnsi="標楷體" w:hint="eastAsia"/>
        </w:rPr>
        <w:t>選擇 1-100題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 1. 下列何者可用以辨識磁軌存放資料的起始位置？ </w:t>
      </w:r>
    </w:p>
    <w:p w:rsidR="00DC64DD" w:rsidRPr="00DF505B" w:rsidRDefault="00DC64DD" w:rsidP="00DC64DD">
      <w:pPr>
        <w:pStyle w:val="HTML"/>
        <w:ind w:leftChars="400" w:left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(1)讀寫槽 (2)轉軸孔 (3)索引孔 (4)防寫孔。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 2. 1258291Bytes約為？ (1)1.2KB (2)1.2GB (3)121KB (4)1.2MB。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 3. 「十進制數的17」等於十六進制數的多少？ (1)17 (2)11 (3)10 (4)21。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 4. 印表機通常可以連接在主機的何處？ (1)COM1 (2)COM2 (3)LPT1 (4)Game port。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 5. 表示0到9的十進制數值，至少需要幾個二進位位元？ (1)4 (2)3 (3)2 (4)1。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 6. 在PC電腦中，數據機(MODEM)等週邊裝置，大多以何種介面連接到主機上？ (1)RS-232 (2)RS-422 (3)Centronic (4)10Base-T。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 7. 可將數位信號與類比信號相互轉換的設備，稱為 (1)數據機 (2)多工機 (3)傳真機 (4)前置處理機。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 8. 「BASIC程式語言」是屬於 (1)自然語言 (2)機器語言 (3)低階語言 (4)直譯程式。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 9. 以「hello@mymail.com.tw」來表示，@的左邊「hello」代表的是 (1)個人的網址 (2)個人的姓名 (3)個人的密碼 (4)個人的帳號。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10. 電腦最基本的運算方式為何？ (1)加法 (2)除法 (3)減法 (4)乘法。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11. 下列何者為主機與週邊設備溝通時不可或缺之管道？ (1)匯流排(Bus) (2)音效卡 (3)9-Pin接頭 (4)電話線。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12. 下列何者之傳輸速度最快？ (1)電話線 (2)光纖 (3)同軸電纜 (4)雙絞線。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13. 下列何者是決定點矩陣列表機列印品質的最重要因素？ (1)與主機連接介面 (2)DPI(Dot per Inch)的大小 (3)緩衝區(Buffer)大小 (4)送紙方面。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14. 以下那種裝置只能做為輸出設備使用，無法做為輸入設備使用？ (1)印表機 (2)鍵盤 (3)觸摸式螢幕 (4)光筆。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15. 處理機與週邊裝置間之訊息溝通並不通過下列那一部份？ (1)通道(Channel) (2)匯流排(Bus) (3)界面線路(Interface Circuit) (4)浮點運算處理器(Floating Point Coprocessor)。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16. 「創新小點子」商店，想藉由網際網路(Internet)提供世界各地的客戶預訂產品，他們應該架設何種系統？ (1)FTP伺服器 (2)WWW伺服器 (3)DNS伺服器 (4)Mail伺服器。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17. 磁帶是採用下列那一種存取方式？ (1)索引存取 (2)直接存取 (3)循序存取 (4)隨機存取。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18. 「CPU80586」具64位元的資料匯流排及32位元的位址匯流排，其可定址的最大線性記憶體空間為 (1)1GB (2)4GB (3)8GB (4)16GB。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19. 所謂「32位元個人電腦」之32位元是指CPU的 (1)控制匯流排 (2)位址匯流排 (3)資料匯流排 (4)輸入／輸出匯流排為32位元。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20. 使用IE連上Internet上的「桃花源資訊網」後，但希望以後能可以快速的再連到該站，最好的做法是？ (1)將網址抄起來 (2)存檔 (3)加到我的最愛 (4)照相存證。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21. 下列敘述何者有誤？ (1)機房要有空調及除濕設備 (2)各種週邊裝置要注意防塵，以延長壽命 (3)可使用濕毛巾擦拭鍵盤螢幕 (4)定期用清潔片清洗磁碟機。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22. 下列何者為撞擊式印表機？ (1)靜電式 (2)噴墨式 (3)點陣式 (4)雷射式。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>(1) 23. 二進制數值1101001轉換為十六進制時，其值為 (1)69 (2)39 (3)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a"/>
        </w:smartTagPr>
        <w:r w:rsidRPr="00DF505B">
          <w:rPr>
            <w:rFonts w:ascii="標楷體" w:eastAsia="標楷體" w:hAnsi="標楷體" w:hint="eastAsia"/>
          </w:rPr>
          <w:t>8A</w:t>
        </w:r>
      </w:smartTag>
      <w:r w:rsidRPr="00DF505B">
        <w:rPr>
          <w:rFonts w:ascii="標楷體" w:eastAsia="標楷體" w:hAnsi="標楷體" w:hint="eastAsia"/>
        </w:rPr>
        <w:t xml:space="preserve"> (4)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DF505B">
          <w:rPr>
            <w:rFonts w:ascii="標楷體" w:eastAsia="標楷體" w:hAnsi="標楷體" w:hint="eastAsia"/>
          </w:rPr>
          <w:t>7A</w:t>
        </w:r>
      </w:smartTag>
      <w:r w:rsidRPr="00DF505B">
        <w:rPr>
          <w:rFonts w:ascii="標楷體" w:eastAsia="標楷體" w:hAnsi="標楷體" w:hint="eastAsia"/>
        </w:rPr>
        <w:t>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24. 以「http://www.labor.gov.tw」來表示，則下列何者代表國家或地理區域之網域？ (1)www (2)labor (3)gov (4)tw。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25. 螢幕的輸出品質由那項標準而定？ (1)解析度 (2)重量 (3)輸出速度 (4)大小。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26. 磁碟機讀寫頭移到正確磁軌所花的時間稱為 (1)找尋時間(Seek Time) (2)設定時間(Setting Time) (3)資料傳輸速率(Data Transfer Rate) (4)延遲時間(Latency)。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27. 下列何者為計算機的心臟，且由控制單元與算術邏輯單元所組成？ (1)ALU (2)CU (3)Register (4)CPU。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28. 公司的員工希望可以進行郵件收送，你需要幫他安裝那一種軟體？ (1)Real Player (2)Outlook Express (3)Net Meeting (4)FTP。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29. 評量點矩陣印表機速度的單位是 (1)DPI(Dot Per Inch) (2)CPS(Character Per Second.) (3)BPS(Bit Per Second) (4)BPI(Byte Per Inch)。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30. 小明想查詢網際網路(Internet)上有關旅遊的網站，您建議他最好應該如何做？ (1)買一本Internet Yellow Page (2)購買旅遊雜誌 (3)使用搜尋引擎尋找 (4)接收E-MAIL。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31. 同時兼具有輸入和輸出功能的裝置為何？ (1)滑鼠 (2)列表機 (3)磁碟機 (4)掃描器。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32. 以下那一種設備是輸出裝置？ (1)滑鼠 (2)鍵盤 (3)繪圖機(Plotter) (4)光筆。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33. 下列各種新興高容量儲存設備中，何者非屬光碟原理之儲存設備？ (1)DVD-ROM (2)ZIP (3)CD-ROM (4)CD-R/W。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34. 在各種多媒體播放程式下，下列何種檔案非屬可播放的音樂檔案類型？ (1).mp3 (2).wav (3).mid (4).jpg。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35. 數據機(MODEM)傳輸速度的單位為何？ (1)BPI (2)CPI (3)BPS (4)CPS。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36. 要查閱儲存在電腦縮影膠片的資料，可利用下列那一種裝置？ (1)光學字體閱讀機(OCR Reader) (2)條碼閱讀機(Bar Code Reader) (3)讀卡機 (4)放大顯示閱讀機(Magnifying Display Viewer)。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37. 在網際網路(Internet)上，用什麼來識別電腦？ (1)URL (2)IP Address (3)computer ID (4)computer name。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38. 那一種服務可將「Domain Name」對應為「IP Address」？ (1)WINS (2)DNS (3)DHCP (4)Proxy。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39. Internet是採用下列何種通訊協定？ (1)TCP/IP (2)ISO的OSI (3)X.25 (4)HDLC。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40. 僅能當做輸入裝置者為何？ (1)磁碟機 (2)列表機 (3)螢幕 (4)讀卡機。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41. 下列何敘述不正確？ (1)磁片旁可放強力磁鐵 (2)將3.5吋磁片的防寫孔打開，表示只可讀其內的資料，但無法執行 寫入的工作 (3)磁片要遠離熱源，以免變形而無法放入磁碟機內 (4)磁片要遠離灰塵多的地方。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42. 電腦的那一個部份負責從主記憶體讀取並解釋指令？ (1)控制單元 (2)主記憶體 (3)輸出／入單元 (4)算術邏輯單元。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43. 下列之記憶裝置中，何者之存取速度最慢？ (1)硬碟 (2)光碟 (3)RAM (4)軟碟。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44. 以下那一個為圖形檔的副檔名？ (1).HTML (2).DOC (3).GIF (4).EXE。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</w:t>
      </w:r>
      <w:r w:rsidRPr="00DF505B">
        <w:rPr>
          <w:rFonts w:ascii="標楷體" w:eastAsia="標楷體" w:hAnsi="標楷體" w:hint="eastAsia"/>
          <w:lang w:eastAsia="zh-TW"/>
        </w:rPr>
        <w:t xml:space="preserve"> </w:t>
      </w:r>
      <w:r w:rsidRPr="00DF505B">
        <w:rPr>
          <w:rFonts w:ascii="標楷體" w:eastAsia="標楷體" w:hAnsi="標楷體" w:hint="eastAsia"/>
        </w:rPr>
        <w:t>45. 下列何者可以分擔部份CPU的浮點計算工作，以提高系統的速度？ (1)快取記憶體控制器(Cache Controller) (2)前端處理器(Front-End Processor) (3)磁碟控制器(Disk Controller) (4)協同處理機(Coprocessor)。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46. CPU中的控制單元主要功能在控制電腦的動作，下列何者不是控制單元所執行的動作？ (1)控制 (2)解碼 (3)執行 (4)計算。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47. 下列何者屬於輸出裝置？ (1)數位板 (2)終端顯示器 (3)鍵盤 (4)滑鼠。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>(2) 48. 二進制數值「00001101」之「1的補數」為何？ (1)11110011 (2)11110010 (3)10001101 (4)00001110。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49. 金融機構所提供之「提款卡」，可提供使用者進行提款之作業，則該提款卡此方面之資料處理作業上係屬於 (1)輸出設備 (2)輸出媒體 (3)輸入設備 (4)輸入媒體。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50. 下列何敘述不正確？ (1)磁碟機的磁頭髒了，可使用清潔磁片來清潔 (2)抽換顯示介面卡時，要先將電腦電源關閉 (3)磁片不用時，可放在烤箱上 (4)電腦不用時，可用防塵套將其蓋住以防止灰塵。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51. 通常電腦內部表示負的整數是用 (1)2的補數表示法 (2)8的補數表示法 (3)10的補數表示法 (4)9的補數表示法。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52. 在量販店內，商品包裝上所貼的「條碼(barcode)」係協助結帳及庫存盤點之用，則該條碼在此方面之資料處理作業上係屬於 (1)輸入設備 (2)輸入媒體 (3)輸出設備 (4)輸出媒體。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53. 一個邏輯閘，若有任一輸入為1時，其輸出為0，則此邏輯閘為 (1)XOR閘 (2)AND閘 (3)NOR閘 (4)OR閘。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54. 「資料緩衝區(Data Buffer)」的作用為何？ (1)防止因斷電所造成之資料流失 (2)暫存資料，以做後續處理 (3)增加硬碟(HardDisk)之容量 (4)避免電腦當機。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55. 英文字母「A」的10進制ASCII值為65，則字母「Q」的16進制ASCII值為 (1)73 (2)81 (3)51 (4)50。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56. 在接收郵件時，若郵件上出現紅色「！」符號，表示此封郵件 (1)為「急件」 (2)帶有病毒的郵件 (3)含有「附加檔案」的郵件 (4)為「已刪除」郵件。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57. 電子郵件允許你發送訊息到？ (1)只有在相同網域的使用者 (2)可以在相同或不同網域的使用者 (3)只可以發給認識的人 (4)只可以發給通訊錄上的人。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58. 下列那一個選項不可利用搜尋引擎找到？ (1)Web文件 (2)BBS的訊息 (3)FTP檔案 (4)個人E-MAIL帳號。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59. 下列那一個數字不是二進位數的表示法？ (1)101 (2)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F505B">
          <w:rPr>
            <w:rFonts w:ascii="標楷體" w:eastAsia="標楷體" w:hAnsi="標楷體" w:hint="eastAsia"/>
          </w:rPr>
          <w:t>1A</w:t>
        </w:r>
      </w:smartTag>
      <w:r w:rsidRPr="00DF505B">
        <w:rPr>
          <w:rFonts w:ascii="標楷體" w:eastAsia="標楷體" w:hAnsi="標楷體" w:hint="eastAsia"/>
        </w:rPr>
        <w:t xml:space="preserve"> (3)1 (4)11001。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60. 下列資料單位何者為由小而大順序排列？ (1)GB TB KB MB (2)TB MB GB KB (3)KB MB GB TB (4)MB KB GB TB。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61. 下列何種軟體不必用到網際網路(Internet)？ (1)Office XP (2)BBS (3)e-mail (4)WWW。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62. 1101111001之2的補數為下列何者？ (1)1111111001 (2)1101111010 (3)0010000111 (4)0010000110。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63. 下列何者會影響電腦執行數值運算的速度？ (1)CPU的速度 (2)硬式磁碟機存取資料的速度 (3)電流強弱 (4)打字員的打字速度。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64. 作業系統提供了一個介於電腦與使用者之間的一個界面，其中該作業系統係包含了下列何種功能，使得使用者不需關心檔案之儲存方式與位置？ (1)保護系統 (2)輸出入系統 (3)記憶體管理系統 (4)檔案管理系統。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65. 磁帶之存取方式係採用 (1)循序存取 (2)直接存取 (3)索引存取 (4)隨機存取。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66. 使用者備有數據機、並配有撥接帳號，就可透過家裡之電話線路撥接上ISP，連上Internet，下列何者屬學術界使用之免費ISP？ (1)SEEDnet (2)Hinet (3)TAnet (4)UUNet。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67. 以ASCIICode儲存字串"PC-586"，但不包含引號"，共需使用多少位元組之記憶體空間？ (1)1 (2)2 (3)3 (4)6。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68. 下列之記憶體中，何者存取資料之速度最快？ (1)快取記憶體 (2)唯讀記憶體 (3)隨機記憶體 (4)虛擬記憶體。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>(1) 69. 個人電腦 (PC)通常採用「ASCII碼」作為內部資料處理或數據傳輸方面的交換碼，其編碼方式為何？ (1)7位元二進位碼 (2)4位元二進位碼 (3)6位元二進位碼 (4)8位元二進位碼。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70. 在網際網路上有多少個新聞群組(News)？ (1)少於200 (2)300~900 (3)2000~5000 (4)超過6000。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71. 下列關於「個人電腦所使用之記憶體」的敘述中，何者是錯誤的？ (1)軟碟與磁帶均屬於輔助記憶體 (2)ROM常用來存放系統程式 (3)ROM中之資料僅能存入，不能被讀出 (4)電腦關機後，RAM內部所儲存之資料會消失。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72. CPU必先將要存取的位址存入何處，才能到主記憶體中存取資料？ (1)資料暫存器 (2)位址暫存器 (3)輸出單元 (4)指令暫存器。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73. 有關「CPU及記憶體處理」之說明，下列何者錯誤？ (1)控制單元負責指揮協調各單元運作 (2)I/O負責算術運算及邏輯運算 (3)ALU負責算術運算及邏輯運算 (4)記憶單元儲存程式指令及資料。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74. 雷射印表機是一種 (1)輸出設備 (2)輸入裝置 (3)利用打擊色帶印字機器 (4)撞擊式印表機。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75. 連接主機與週邊設備之介面卡是插在何處？ (1)CPU (2)擴充槽 (3)主機外面 (4)記憶單元。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76. 以下的設備，一般而言那個存取資料的速度最快？ (1)光碟機 (2)3.5吋軟碟機 (3)5.25吋軟碟機 (4)硬碟。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77. 在接收郵件時，若郵件上出現「迴紋針」符號，表示此封郵件 (1)為「急件」 (2)為「已刪除」郵件 (3)含有「附加檔案」的郵件 (4)帶有病毒的郵件。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78. 硬式磁碟機為防資料流失或中毒，應常定期執行何種工作？ (1)查檔 (2)備份 (3)規格化 (4)用清潔片清洗。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79. 以下那一種不是電子郵件系統可提供的功能？ (1)收發郵件 (2)夾帶附件 (3)轉送郵件 (4)聊天。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80. 設B=5，C=10，則計算A=B+C時，控制單元是到何處取出代表B及C之值，再送到ALU相加？ (1)輸入單元 (2)CPU (3)記憶體 (4)輸出單元。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81. 在ASCII Code的表示法中，下列之大小關係何者為錯誤者？ (1)A&gt;B&gt;C (2)c&gt;b&gt;a (3)3&gt;2&gt;1 (4)p&gt;g&gt;e。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82. 繪圖機是屬於何種裝置？ (1)輸出裝置 (2)記憶裝置 (3)處理裝置 (4)輸入裝置。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83. CRT透過何種介面卡與主機連接？ (1)視頻介面卡 (2)磁碟機控制卡 (3)中文卡 (4)RS-232介面卡。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84. 下列何者不屬於區域網路的標準？ (1)Ethernet (2)Token Ring (3)ARCnet (4)Seednet。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85. 下列那一項不屬於電腦的週邊裝置？ (1)印表機 (2)暫存器 (3)螢幕 (4)軟式磁碟機。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86. 使用磁片最好固定時間用清潔液清洗下列那一項？ (1)磁頭 (2)讀寫孔 (3)中心孔 (4)防寫槽。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87. 在網際網路上，那些人可以傳送電子郵件訊息？ (1)只有台灣學術網路TANet內的使用者 (2)只有在Hinet上的使用者 (3)Internet上的使用者 (4)只有公司內部的使用者。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88. 下列之輔助記憶裝置中，何者之存取速度最快？ (1)硬碟 (2)光碟 (3)磁帶 (4)軟碟。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89. 下列何者不屬於網路特有的設備？ (1)滑鼠 (2)數據機 (3)橋接器 (4)路由器。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>(4) 90. 下列有關「記憶體」之敘述中，何者錯誤？ (1)隨機存取記憶體(RAM)可讀取且可寫入 (2)唯讀記憶體(ROM)只能讀取，但不可寫入 (3)一般而言，主記憶體指的是RAM (4)ROM儲存應用程式且電源關閉後，所儲存的資料將消失。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91. 下列關於「RAM」的敘述中，那一項是錯誤的？ (1)儲存的資料能被讀出 (2)電源關掉後，所儲存的資料內容都消失 (3)能寫入資料 (4)與ROM的主要差別在於記憶容量大小。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92. 資料傳輸時可作雙向傳輸，但無法同時雙向傳輸的傳輸方法為何？ (1)單工 (2)半雙工 (3)多工 (4)全雙工。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(2) 93. 螢幕的信號線插頭須插在主機的何處？ (1)LPT1 (2)顯示卡接頭 (3)Game port (4)COM1。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94. 在微電腦系統中，要安裝週邊設備時，常在電腦主機板上安插一硬體配件，以便系統和週邊設備能適當溝通，其中該配件名稱為何？ (1)介面卡 (2)讀卡機 (3)繪圖機 (4)掃描器。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95. 下列何者為資料傳輸速度的單位？ (1)BPI (2)CPI (3)BPS (4)CPS。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(4) 96. 下列各專有名詞對照中，何者是錯誤者？ (1)OA：辦公室自動化 (2)BBS：電子佈告欄 (3)Email：電子郵件 (4)LAN：廣域網路。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 97. 個人電腦透過電話線通訊時，須再配合下列那一種設備？ (1)數據機(MODEM) (2)多工機(multIPlexer) (3)前端機(front-end) (4)集訊機(concentrator)。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98. 專有名詞「WWW」之中文名稱係指下列何者？ (1)區域網路 (2)網際網路 (3)全球資訊網 (4)電子佈告欄。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99. 下列何者不是CPU內控制單元的功能？ (1)讀出程式並解釋 (2)控制程式與資料進出主記憶體 (3)計算結果並輸出 (4)啟動處理器內部各單元動作。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(1)100. 若要使用滑鼠來操作，下列那一個輸出入埠(Port)可用來連接滑鼠？ (1)COM1 (2)LPT1 (3)RS232 (4)LPT2。</w:t>
      </w:r>
    </w:p>
    <w:p w:rsidR="00DC64DD" w:rsidRPr="00DF505B" w:rsidRDefault="00DC64DD" w:rsidP="00DC64DD">
      <w:pPr>
        <w:pStyle w:val="HTML"/>
        <w:jc w:val="both"/>
        <w:rPr>
          <w:rFonts w:ascii="標楷體" w:eastAsia="標楷體" w:hAnsi="標楷體"/>
        </w:rPr>
      </w:pPr>
    </w:p>
    <w:p w:rsidR="00DC64DD" w:rsidRPr="00DF505B" w:rsidRDefault="00DC64DD" w:rsidP="00DC64DD">
      <w:pPr>
        <w:pStyle w:val="HTML"/>
        <w:ind w:left="961" w:hangingChars="400" w:hanging="961"/>
        <w:jc w:val="both"/>
        <w:rPr>
          <w:rFonts w:ascii="標楷體" w:eastAsia="標楷體" w:hAnsi="標楷體"/>
          <w:b/>
        </w:rPr>
      </w:pPr>
      <w:r w:rsidRPr="00DF505B">
        <w:rPr>
          <w:rFonts w:ascii="標楷體" w:eastAsia="標楷體" w:hAnsi="標楷體" w:hint="eastAsia"/>
          <w:b/>
        </w:rPr>
        <w:t>選擇 101-200題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 1.</w:t>
      </w:r>
      <w:r w:rsidRPr="00DF505B">
        <w:rPr>
          <w:rFonts w:ascii="標楷體" w:eastAsia="標楷體" w:hAnsi="標楷體" w:hint="eastAsia"/>
        </w:rPr>
        <w:t>關於「Microsoft Outlook Express 6.0所接收的郵件」之敘述，何者錯誤？ (1)可具有聲音 (2)可具有背景圖案 (3)可具有GIF圖案 (4)附加檔案均可下載，並執行。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2.</w:t>
      </w:r>
      <w:r w:rsidRPr="00DF505B">
        <w:rPr>
          <w:rFonts w:ascii="標楷體" w:eastAsia="標楷體" w:hAnsi="標楷體" w:hint="eastAsia"/>
        </w:rPr>
        <w:t>那一項功能是Word 2000所無法直接做到的？ (1)網頁設計 (2)網站管理 (3)電子郵件製作 (4)公文製作。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3.</w:t>
      </w:r>
      <w:r w:rsidRPr="00DF505B">
        <w:rPr>
          <w:rFonts w:ascii="標楷體" w:eastAsia="標楷體" w:hAnsi="標楷體" w:hint="eastAsia"/>
        </w:rPr>
        <w:t>八進位數值 (456)轉換成十六進位數值為何？ (1)</w:t>
      </w:r>
      <w:smartTag w:uri="urn:schemas-microsoft-com:office:smarttags" w:element="chmetcnv">
        <w:smartTagPr>
          <w:attr w:name="UnitName" w:val="F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DF505B">
          <w:rPr>
            <w:rFonts w:ascii="標楷體" w:eastAsia="標楷體" w:hAnsi="標楷體" w:hint="eastAsia"/>
          </w:rPr>
          <w:t>12F</w:t>
        </w:r>
      </w:smartTag>
      <w:r w:rsidRPr="00DF505B">
        <w:rPr>
          <w:rFonts w:ascii="標楷體" w:eastAsia="標楷體" w:hAnsi="標楷體" w:hint="eastAsia"/>
        </w:rPr>
        <w:t xml:space="preserve"> (2)12E (3)12D (4)228。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4.</w:t>
      </w:r>
      <w:r w:rsidRPr="00DF505B">
        <w:rPr>
          <w:rFonts w:ascii="標楷體" w:eastAsia="標楷體" w:hAnsi="標楷體" w:hint="eastAsia"/>
        </w:rPr>
        <w:t>若一年以365日計算，則須使用多少位元才可表示該數目365？ (1)1 (2)9 (3)18 (4)2。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/>
        </w:rPr>
        <w:t xml:space="preserve"> </w:t>
      </w:r>
      <w:r w:rsidRPr="00DF505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DF505B">
        <w:rPr>
          <w:rFonts w:ascii="標楷體" w:eastAsia="標楷體" w:hAnsi="標楷體" w:hint="eastAsia"/>
        </w:rPr>
        <w:t>那一個軟體不可以直接把檔案轉換為網頁？ (1)Acrobat (2)Word (3)PhotoImpact (4)PowerPoint。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6.</w:t>
      </w:r>
      <w:r w:rsidRPr="00DF505B">
        <w:rPr>
          <w:rFonts w:ascii="標楷體" w:eastAsia="標楷體" w:hAnsi="標楷體" w:hint="eastAsia"/>
        </w:rPr>
        <w:t>在OpenOffice套裝軟體內，何種軟體屬於簡報軟體？ (1)Writer (2)Impress (3)Calc (4)Draw。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 7.</w:t>
      </w:r>
      <w:r w:rsidRPr="00DF505B">
        <w:rPr>
          <w:rFonts w:ascii="標楷體" w:eastAsia="標楷體" w:hAnsi="標楷體" w:hint="eastAsia"/>
        </w:rPr>
        <w:t>當我們在Word XP環境中，無法做到那一種影像處理？ (1)翻轉圖形 (2)放大/縮小圖形 (3)調整圖形亮度 (4)在圖片上加上文字。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8.</w:t>
      </w:r>
      <w:r w:rsidRPr="00DF505B">
        <w:rPr>
          <w:rFonts w:ascii="標楷體" w:eastAsia="標楷體" w:hAnsi="標楷體" w:hint="eastAsia"/>
        </w:rPr>
        <w:t>下列那一種功能Word XP沒有提供？ (1)加入超連結 (2)將圖形四色分色輸出 (3)中文簡體字與繁體字轉換 (4)轉換為網頁。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(4</w:t>
      </w:r>
      <w:r>
        <w:rPr>
          <w:rFonts w:ascii="標楷體" w:eastAsia="標楷體" w:hAnsi="標楷體" w:hint="eastAsia"/>
        </w:rPr>
        <w:t>) 9.</w:t>
      </w:r>
      <w:r w:rsidRPr="00DF505B">
        <w:rPr>
          <w:rFonts w:ascii="標楷體" w:eastAsia="標楷體" w:hAnsi="標楷體" w:hint="eastAsia"/>
        </w:rPr>
        <w:t>在區段操作中，被選取的區段通常以何種方式顯示？ (1)平常 (2)底線 (3)粗體字 (4)反白。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10.</w:t>
      </w:r>
      <w:r w:rsidRPr="00DF505B">
        <w:rPr>
          <w:rFonts w:ascii="標楷體" w:eastAsia="標楷體" w:hAnsi="標楷體" w:hint="eastAsia"/>
        </w:rPr>
        <w:t>下列那一套電子郵件系統還能兼具有「管理行事曆」的功能？ (1)Outlook Express (2)Netscape (3)Outlook (4)cc:Mail。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11.</w:t>
      </w:r>
      <w:r w:rsidRPr="00DF505B">
        <w:rPr>
          <w:rFonts w:ascii="標楷體" w:eastAsia="標楷體" w:hAnsi="標楷體" w:hint="eastAsia"/>
        </w:rPr>
        <w:t>當我們在Word XP文件中輸入一個電子郵件地址時，Word？ (1)會變更成為超連結 (2)會開啟電子郵件系統 (3)自動變更為大寫字型 (4)不會有變化。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 xml:space="preserve">(3) </w:t>
      </w:r>
      <w:r>
        <w:rPr>
          <w:rFonts w:ascii="標楷體" w:eastAsia="標楷體" w:hAnsi="標楷體" w:hint="eastAsia"/>
        </w:rPr>
        <w:t>12.</w:t>
      </w:r>
      <w:r w:rsidRPr="00DF505B">
        <w:rPr>
          <w:rFonts w:ascii="標楷體" w:eastAsia="標楷體" w:hAnsi="標楷體" w:hint="eastAsia"/>
        </w:rPr>
        <w:t>在進行文字輸入時，當超過所設定的留白部份，將自動移到下一行，此功能稱為？ (1)捲頁(Scroll page) (2)文句移動(Sentence move) (3)自動斷字( Word wrap) (4)右方留白調整。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13.</w:t>
      </w:r>
      <w:r w:rsidRPr="00DF505B">
        <w:rPr>
          <w:rFonts w:ascii="標楷體" w:eastAsia="標楷體" w:hAnsi="標楷體" w:hint="eastAsia"/>
        </w:rPr>
        <w:t>最適合使用者撰寫、編輯處理、擷取儲存及列印各種文件資料的軟體為何？ (1)會計軟體 (2)文書處理軟體 (3)繪圖軟體 (4)通訊軟體。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14.</w:t>
      </w:r>
      <w:r w:rsidRPr="00DF505B">
        <w:rPr>
          <w:rFonts w:ascii="標楷體" w:eastAsia="標楷體" w:hAnsi="標楷體" w:hint="eastAsia"/>
        </w:rPr>
        <w:t>下列何者可以增加電腦文書檔案管理的效率？ (1)頁首設定 (2)頁碼設定 (3)有系統的檔名命名規則 (4)粗體字。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15.</w:t>
      </w:r>
      <w:r w:rsidRPr="00DF505B">
        <w:rPr>
          <w:rFonts w:ascii="標楷體" w:eastAsia="標楷體" w:hAnsi="標楷體" w:hint="eastAsia"/>
        </w:rPr>
        <w:t>在OpenOffice套裝軟體內，何種軟體屬於文書處理軟體？ (1)Writer (2)Impress (3)Calc (4)Draw。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16.</w:t>
      </w:r>
      <w:r w:rsidRPr="00DF505B">
        <w:rPr>
          <w:rFonts w:ascii="標楷體" w:eastAsia="標楷體" w:hAnsi="標楷體" w:hint="eastAsia"/>
        </w:rPr>
        <w:t>在Word XP「檔案/列印」功能選項中，若只要列印第1頁與第3頁時，應在對話盒中之[頁數]方框中輸入？ (1)1-3 (2)1~3 (3)1,3 (4)1:3。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17.</w:t>
      </w:r>
      <w:r w:rsidRPr="00DF505B">
        <w:rPr>
          <w:rFonts w:ascii="標楷體" w:eastAsia="標楷體" w:hAnsi="標楷體" w:hint="eastAsia"/>
        </w:rPr>
        <w:t>在Word XP中，下列之那一種檢視模式可以將垂直及水平尺規顯示出來？ (1)標準模式 (2)整頁模式 (3)大綱模式 (4)主控文件模式。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>(3) 18.在Word XP中，若欲將目前正在編輯之檔案的內容儲存成另一個檔案，可利用「檔案」功能表內之那一個選項來完成之？ (1)儲存檔案 (2)關閉檔案 (3)另存新檔 (4)開新檔案。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19.</w:t>
      </w:r>
      <w:r w:rsidRPr="00DF505B">
        <w:rPr>
          <w:rFonts w:ascii="標楷體" w:eastAsia="標楷體" w:hAnsi="標楷體" w:hint="eastAsia"/>
        </w:rPr>
        <w:t>在網際網路的網域組織中，下列敘述何者是錯誤的？ (1)gov代表政府機構 (2)edu代表教育機構 (3)org代表商業機構 (4)mil代表軍方單位。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20.</w:t>
      </w:r>
      <w:r w:rsidRPr="00DF505B">
        <w:rPr>
          <w:rFonts w:ascii="標楷體" w:eastAsia="標楷體" w:hAnsi="標楷體" w:hint="eastAsia"/>
        </w:rPr>
        <w:t>下列何者為資料庫軟體？ (1)Access (2)Writer (3)MS-Word (4)AmiPro。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21.</w:t>
      </w:r>
      <w:r w:rsidRPr="00DF505B">
        <w:rPr>
          <w:rFonts w:ascii="標楷體" w:eastAsia="標楷體" w:hAnsi="標楷體" w:hint="eastAsia"/>
        </w:rPr>
        <w:t>若要將Word XP的檔案存成範本格式，其副檔名為？ (1)DOC (2)XLS (3)XLT (4)DOT。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22.</w:t>
      </w:r>
      <w:r w:rsidRPr="00DF505B">
        <w:rPr>
          <w:rFonts w:ascii="標楷體" w:eastAsia="標楷體" w:hAnsi="標楷體" w:hint="eastAsia"/>
        </w:rPr>
        <w:t>下列何者不是作業系統？ (1)Windows (2)Oracle (3)Unix (4)Linux。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23.</w:t>
      </w:r>
      <w:r w:rsidRPr="00DF505B">
        <w:rPr>
          <w:rFonts w:ascii="標楷體" w:eastAsia="標楷體" w:hAnsi="標楷體" w:hint="eastAsia"/>
        </w:rPr>
        <w:t>在Word XP中，若欲將目前正在編輯之文件加上保護密碼，可利用下列那一個選項動作來完成之？ (1)「檔案/開新檔案」 (2)「檔案/開啟舊檔」 (3)「檔案/摘要資訊」 (4)「工具/選項/儲存」。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24.</w:t>
      </w:r>
      <w:r w:rsidRPr="00DF505B">
        <w:rPr>
          <w:rFonts w:ascii="標楷體" w:eastAsia="標楷體" w:hAnsi="標楷體" w:hint="eastAsia"/>
        </w:rPr>
        <w:t>在Word XP中，若在文件中先選取表格後，再按下[Del]鍵，則下列何者會被刪除？ (1)該表格內之資料內容 (2)該表格 (3)該表格及其內之資料內容 (4)沒有改變。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25.</w:t>
      </w:r>
      <w:r w:rsidRPr="00DF505B">
        <w:rPr>
          <w:rFonts w:ascii="標楷體" w:eastAsia="標楷體" w:hAnsi="標楷體" w:hint="eastAsia"/>
        </w:rPr>
        <w:t>負責電腦開機時執行系統自動偵測及支援相關應用程式，具輸入輸出功能的元件是 (1)DOS (2)BIOS (3)I/O (4)RAM。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26.</w:t>
      </w:r>
      <w:r w:rsidRPr="00DF505B">
        <w:rPr>
          <w:rFonts w:ascii="標楷體" w:eastAsia="標楷體" w:hAnsi="標楷體" w:hint="eastAsia"/>
        </w:rPr>
        <w:t>在進行文章編修時，下列那一項設定不會直接影響文章編修的操作？ (1)螢幕顏色的設定 (2)插入(Insert)/覆蓋(Replace)的設定 (3)左右邊界設定 (4)定位鍵(Tab)設定。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27.</w:t>
      </w:r>
      <w:r w:rsidRPr="00DF505B">
        <w:rPr>
          <w:rFonts w:ascii="標楷體" w:eastAsia="標楷體" w:hAnsi="標楷體" w:hint="eastAsia"/>
        </w:rPr>
        <w:t>下列軟體何者不是文書處理軟體？ (1)MS-Word (2)PE3 (3)AmiPro (4)Windows。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28.</w:t>
      </w:r>
      <w:r w:rsidRPr="00DF505B">
        <w:rPr>
          <w:rFonts w:ascii="標楷體" w:eastAsia="標楷體" w:hAnsi="標楷體" w:hint="eastAsia"/>
        </w:rPr>
        <w:t>在Word XP中，若欲在文件中執行Excel試算表時，可利用「插入」功能表內之那一個選項來完成之？ (1)符號 (2)圖片 (3)檔案 (4)物件。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29.</w:t>
      </w:r>
      <w:r w:rsidRPr="00DF505B">
        <w:rPr>
          <w:rFonts w:ascii="標楷體" w:eastAsia="標楷體" w:hAnsi="標楷體" w:hint="eastAsia"/>
        </w:rPr>
        <w:t>下列何種功能並不能增加文件的可讀性？ (1)粗體字 (2)加底線 (3)頁首設定 (4)縮排。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30.</w:t>
      </w:r>
      <w:r w:rsidRPr="00DF505B">
        <w:rPr>
          <w:rFonts w:ascii="標楷體" w:eastAsia="標楷體" w:hAnsi="標楷體" w:hint="eastAsia"/>
        </w:rPr>
        <w:t>在編輯Word文件時，若欲刪除插入點右邊的文字時，可按下列那一鍵來完成之？ (1)[Home] (2)[End] (3)[Backspace] (4)[Delete]。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31.</w:t>
      </w:r>
      <w:r w:rsidRPr="00DF505B">
        <w:rPr>
          <w:rFonts w:ascii="標楷體" w:eastAsia="標楷體" w:hAnsi="標楷體" w:hint="eastAsia"/>
        </w:rPr>
        <w:t>在Word XP中，若對已被選取之文件，先按住[Ctrl]鍵再做拖曳，表示執行下列那一個動作？ (1)搬移 (2)刪除 (3)貼上 (4)複製。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32.</w:t>
      </w:r>
      <w:r w:rsidRPr="00DF505B">
        <w:rPr>
          <w:rFonts w:ascii="標楷體" w:eastAsia="標楷體" w:hAnsi="標楷體" w:hint="eastAsia"/>
        </w:rPr>
        <w:t>「全球資訊網 (World Wide Web)」使用最普遍的是那一種格式？ (1).doc (2).htm (3).txt (4).dbf。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33.</w:t>
      </w:r>
      <w:r w:rsidRPr="00DF505B">
        <w:rPr>
          <w:rFonts w:ascii="標楷體" w:eastAsia="標楷體" w:hAnsi="標楷體" w:hint="eastAsia"/>
        </w:rPr>
        <w:t>一般而言，我們說PC有4MB主記憶體，指的是 (1)4096 bytes ROM (2)4096 bytes RAM (3)4096 KB ROM (4)4096 KB RAM。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34.</w:t>
      </w:r>
      <w:r w:rsidRPr="00DF505B">
        <w:rPr>
          <w:rFonts w:ascii="標楷體" w:eastAsia="標楷體" w:hAnsi="標楷體" w:hint="eastAsia"/>
        </w:rPr>
        <w:t>下列何者不是繪圖專用軟體？ (1)CorelDraw (2)PhotoImpact (3)PowerPoint (4)PhotoDraw。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 xml:space="preserve">(1) </w:t>
      </w:r>
      <w:r>
        <w:rPr>
          <w:rFonts w:ascii="標楷體" w:eastAsia="標楷體" w:hAnsi="標楷體" w:hint="eastAsia"/>
        </w:rPr>
        <w:t>35.</w:t>
      </w:r>
      <w:r w:rsidRPr="00DF505B">
        <w:rPr>
          <w:rFonts w:ascii="標楷體" w:eastAsia="標楷體" w:hAnsi="標楷體" w:hint="eastAsia"/>
        </w:rPr>
        <w:t>下述何者為試算表軟體？ (1)MS Excel (2)SAS (3)dBASE (4)AutoCAD。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36.</w:t>
      </w:r>
      <w:r w:rsidRPr="00DF505B">
        <w:rPr>
          <w:rFonts w:ascii="標楷體" w:eastAsia="標楷體" w:hAnsi="標楷體" w:hint="eastAsia"/>
        </w:rPr>
        <w:t>電腦終端機的畫面發生上下跳動時，可調整下列那一個旋轉鈕以使畫面恢復穩定？ (1)V-WIDTH (2)V-HOLD (3)BRIGHT (4)V-SIZE。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37.</w:t>
      </w:r>
      <w:r w:rsidRPr="00DF505B">
        <w:rPr>
          <w:rFonts w:ascii="標楷體" w:eastAsia="標楷體" w:hAnsi="標楷體" w:hint="eastAsia"/>
        </w:rPr>
        <w:t>在網際網路的網域組織中，下列敘述何者是錯誤的？ (1)gov代表政府機構 (2)edu代表教育機構 (3)net代表財團法人 (4)com代表商業機構。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38.</w:t>
      </w:r>
      <w:r w:rsidRPr="00DF505B">
        <w:rPr>
          <w:rFonts w:ascii="標楷體" w:eastAsia="標楷體" w:hAnsi="標楷體" w:hint="eastAsia"/>
        </w:rPr>
        <w:t>程式經編譯(Compile)後，不會產生下列那一種輸出？ (1)診斷訊息(Diagnostic Message) (2)列印原始程式(Source Program Listing) (3)可執行模組(Executable Module) (4)目的模組(Object Module)。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39.</w:t>
      </w:r>
      <w:r w:rsidRPr="00DF505B">
        <w:rPr>
          <w:rFonts w:ascii="標楷體" w:eastAsia="標楷體" w:hAnsi="標楷體" w:hint="eastAsia"/>
        </w:rPr>
        <w:t>文書處理已由文件表格製作進步到桌上排版系統，簡稱為？ (1)WP (2)OA (3)DDP (4)DTP。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40.</w:t>
      </w:r>
      <w:r w:rsidRPr="00DF505B">
        <w:rPr>
          <w:rFonts w:ascii="標楷體" w:eastAsia="標楷體" w:hAnsi="標楷體" w:hint="eastAsia"/>
        </w:rPr>
        <w:t>二進位數值「01101101」，其「2的補數」值為何？ (1)01101101 (2)10010010 (3)10010011 (4)01101110。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41.</w:t>
      </w:r>
      <w:r w:rsidRPr="00DF505B">
        <w:rPr>
          <w:rFonts w:ascii="標楷體" w:eastAsia="標楷體" w:hAnsi="標楷體" w:hint="eastAsia"/>
        </w:rPr>
        <w:t>網際網路的IP位址長度係由多少位元所組成？ (1)16 (2)32 (3)48 (4)64。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 42.</w:t>
      </w:r>
      <w:r w:rsidRPr="00DF505B">
        <w:rPr>
          <w:rFonts w:ascii="標楷體" w:eastAsia="標楷體" w:hAnsi="標楷體" w:hint="eastAsia"/>
        </w:rPr>
        <w:t>已知網際網路的IP位址係由四組數字所組成，請問下列表示法中何者是錯誤的？ (1)140.6.36.300 (2)140.6.20.8 (3)168.95.182.6 (4)200.100.60.80。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43.</w:t>
      </w:r>
      <w:r w:rsidRPr="00DF505B">
        <w:rPr>
          <w:rFonts w:ascii="標楷體" w:eastAsia="標楷體" w:hAnsi="標楷體" w:hint="eastAsia"/>
        </w:rPr>
        <w:t>一般若要使用Internet，為了安全性與保密性，必須要有密碼及 (1)帳號 (2)信用卡號 (3)身份證字號 (4)學號才能進入。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44.</w:t>
      </w:r>
      <w:r w:rsidRPr="00DF505B">
        <w:rPr>
          <w:rFonts w:ascii="標楷體" w:eastAsia="標楷體" w:hAnsi="標楷體" w:hint="eastAsia"/>
        </w:rPr>
        <w:t>二進位編碼所組成的資料在運用時，通常會另加一個bit，用來檢查資料是否正確，此bit稱為 (1)check bit (2)extended bit (3)parity bit (4)redundancy bit。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45.</w:t>
      </w:r>
      <w:r w:rsidRPr="00DF505B">
        <w:rPr>
          <w:rFonts w:ascii="標楷體" w:eastAsia="標楷體" w:hAnsi="標楷體" w:hint="eastAsia"/>
        </w:rPr>
        <w:t>假設某一記憶體具有14條位址線，則此記憶體共有多少位址空間？ (1)24KB (2)24B (3)16MB (4)16KB。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46.</w:t>
      </w:r>
      <w:r w:rsidRPr="00DF505B">
        <w:rPr>
          <w:rFonts w:ascii="標楷體" w:eastAsia="標楷體" w:hAnsi="標楷體" w:hint="eastAsia"/>
        </w:rPr>
        <w:t>IP位址通常是由四組數字所組成的，每組數字之範圍為何？ (1)0~999 (2)0~127 (3)0~255 (4)0~512。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47.</w:t>
      </w:r>
      <w:r w:rsidRPr="00DF505B">
        <w:rPr>
          <w:rFonts w:ascii="標楷體" w:eastAsia="標楷體" w:hAnsi="標楷體" w:hint="eastAsia"/>
        </w:rPr>
        <w:t>下列何者屬於輔助記憶體？ (1)RS-232介面卡 (2)算術邏輯單元 (3)控制單元 (4)磁碟機。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48.</w:t>
      </w:r>
      <w:r w:rsidRPr="00DF505B">
        <w:rPr>
          <w:rFonts w:ascii="標楷體" w:eastAsia="標楷體" w:hAnsi="標楷體" w:hint="eastAsia"/>
        </w:rPr>
        <w:t>「資料處理 (Data Processing)」的基本作業是 (1)輸出、處理、輸入 (2)輸入輸出、處理、列印 (3)輸入、處理、輸出 (4)輸入輸出、顯示、列印。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49.</w:t>
      </w:r>
      <w:r w:rsidRPr="00DF505B">
        <w:rPr>
          <w:rFonts w:ascii="標楷體" w:eastAsia="標楷體" w:hAnsi="標楷體" w:hint="eastAsia"/>
        </w:rPr>
        <w:t>下列那一種記憶體內的資料會隨電源中斷而消失？ (1)RAM (2)ROM (3)PROM (4)EPROM。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50.</w:t>
      </w:r>
      <w:r w:rsidRPr="00DF505B">
        <w:rPr>
          <w:rFonts w:ascii="標楷體" w:eastAsia="標楷體" w:hAnsi="標楷體" w:hint="eastAsia"/>
        </w:rPr>
        <w:t>電子計算機的記憶體容量之大小與2的次方有關，所謂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DF505B">
          <w:rPr>
            <w:rFonts w:ascii="標楷體" w:eastAsia="標楷體" w:hAnsi="標楷體" w:hint="eastAsia"/>
          </w:rPr>
          <w:t>1M</w:t>
        </w:r>
      </w:smartTag>
      <w:r w:rsidRPr="00DF505B">
        <w:rPr>
          <w:rFonts w:ascii="標楷體" w:eastAsia="標楷體" w:hAnsi="標楷體" w:hint="eastAsia"/>
        </w:rPr>
        <w:t>是指2的幾次方？ (1)15 (2)10 (3)20 (4)50。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51.</w:t>
      </w:r>
      <w:r w:rsidRPr="00DF505B">
        <w:rPr>
          <w:rFonts w:ascii="標楷體" w:eastAsia="標楷體" w:hAnsi="標楷體" w:hint="eastAsia"/>
        </w:rPr>
        <w:t>有關磁碟片的保養，下列何者錯誤？ (1)必須常以濕巾擦拭乾淨 (2)必須遠離磁性物質 (3)不可彎曲 (4)不可置於過熱環境中。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52.</w:t>
      </w:r>
      <w:r w:rsidRPr="00DF505B">
        <w:rPr>
          <w:rFonts w:ascii="標楷體" w:eastAsia="標楷體" w:hAnsi="標楷體" w:hint="eastAsia"/>
        </w:rPr>
        <w:t>關於「網際網路 (Internet)」的敘述，下列何者正確？ (1)Internet是起於40年代 (2)Internet是國際的範圍 (3)Internet只是現成可用於防禦部門和研究大學 (4)Internet使用者數目可無限制擴張。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53.</w:t>
      </w:r>
      <w:r w:rsidRPr="00DF505B">
        <w:rPr>
          <w:rFonts w:ascii="標楷體" w:eastAsia="標楷體" w:hAnsi="標楷體" w:hint="eastAsia"/>
        </w:rPr>
        <w:t>「MIPS」為下列何者之衡量單位？ (1)印表機之印字速度 (2)CPU之處理速度 (3)螢幕之解析度 (4)磁碟機之讀取速度。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54.</w:t>
      </w:r>
      <w:r w:rsidRPr="00DF505B">
        <w:rPr>
          <w:rFonts w:ascii="標楷體" w:eastAsia="標楷體" w:hAnsi="標楷體" w:hint="eastAsia"/>
        </w:rPr>
        <w:t>微處理器與外部連接之各種訊號匯流排，何者具有雙向流通性？ (1)資料匯流排 (2)狀態匯流排 (3)控制匯流排 (4)位址匯流排。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55.</w:t>
      </w:r>
      <w:r w:rsidRPr="00DF505B">
        <w:rPr>
          <w:rFonts w:ascii="標楷體" w:eastAsia="標楷體" w:hAnsi="標楷體" w:hint="eastAsia"/>
        </w:rPr>
        <w:t>將軟體程式利用硬體電路方式儲存於ROM、PROM或EPROM中，此種「微程式規劃(Micro-programming)」技術，我們稱之為 (1)硬體 (2)軟電路 (3)軟體 (4)韌體。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56.</w:t>
      </w:r>
      <w:r w:rsidRPr="00DF505B">
        <w:rPr>
          <w:rFonts w:ascii="標楷體" w:eastAsia="標楷體" w:hAnsi="標楷體" w:hint="eastAsia"/>
        </w:rPr>
        <w:t>下列那一項不屬於Internet的服務？ (1)BBS (2)WWW (3)e-mail (4)Download Microsoft公司的原版軟體。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 xml:space="preserve">(4) </w:t>
      </w:r>
      <w:r>
        <w:rPr>
          <w:rFonts w:ascii="標楷體" w:eastAsia="標楷體" w:hAnsi="標楷體" w:hint="eastAsia"/>
        </w:rPr>
        <w:t>57.</w:t>
      </w:r>
      <w:r w:rsidRPr="00DF505B">
        <w:rPr>
          <w:rFonts w:ascii="標楷體" w:eastAsia="標楷體" w:hAnsi="標楷體" w:hint="eastAsia"/>
        </w:rPr>
        <w:t>下列那一種輸出用媒體可重複執行多次寫入資料？ (1)打孔卡片 (2)唯讀光碟片 (3)微縮影片 (4)磁帶。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58.</w:t>
      </w:r>
      <w:r w:rsidRPr="00DF505B">
        <w:rPr>
          <w:rFonts w:ascii="標楷體" w:eastAsia="標楷體" w:hAnsi="標楷體" w:hint="eastAsia"/>
        </w:rPr>
        <w:t>可以直接被電腦接受的語言是 (1)機器語言 (2)組合語言 (3)C語言 (4)高階語言。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59.</w:t>
      </w:r>
      <w:r w:rsidRPr="00DF505B">
        <w:rPr>
          <w:rFonts w:ascii="標楷體" w:eastAsia="標楷體" w:hAnsi="標楷體" w:hint="eastAsia"/>
        </w:rPr>
        <w:t>將電路的所有電子元件，如電晶體、二極體、電阻等，製造在一個矽晶片上之電腦元件稱為 (1)電晶體 (2)真空管 (3)積體電路(Integrated Circuit) (4)中央處理單元(CPU)。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60.</w:t>
      </w:r>
      <w:r w:rsidRPr="00DF505B">
        <w:rPr>
          <w:rFonts w:ascii="標楷體" w:eastAsia="標楷體" w:hAnsi="標楷體" w:hint="eastAsia"/>
        </w:rPr>
        <w:t>下列那一個不屬於「全球資訊網」的簡稱？ (1)W3 (2)WWW (3)Webserver (4)Triple 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61.</w:t>
      </w:r>
      <w:r w:rsidRPr="00DF505B">
        <w:rPr>
          <w:rFonts w:ascii="標楷體" w:eastAsia="標楷體" w:hAnsi="標楷體" w:hint="eastAsia"/>
        </w:rPr>
        <w:t>電源關掉後，記憶體內之資料內容仍然存在的記憶體稱為 (1)RAM (2)DRAM (3)SRAM (4)ROM。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62.</w:t>
      </w:r>
      <w:r w:rsidRPr="00DF505B">
        <w:rPr>
          <w:rFonts w:ascii="標楷體" w:eastAsia="標楷體" w:hAnsi="標楷體" w:hint="eastAsia"/>
        </w:rPr>
        <w:t>以「http://www.myweb.com.tw」而言，下列何者代表公司的網域？ (1)www (2)myweb (3)com (4)tw。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63.</w:t>
      </w:r>
      <w:r w:rsidRPr="00DF505B">
        <w:rPr>
          <w:rFonts w:ascii="標楷體" w:eastAsia="標楷體" w:hAnsi="標楷體" w:hint="eastAsia"/>
        </w:rPr>
        <w:t>下列何者不屬於週邊設備？ (1)印表機 (2)CPU (3)鍵盤 (4)CD-ROM。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64.</w:t>
      </w:r>
      <w:r w:rsidRPr="00DF505B">
        <w:rPr>
          <w:rFonts w:ascii="標楷體" w:eastAsia="標楷體" w:hAnsi="標楷體" w:hint="eastAsia"/>
        </w:rPr>
        <w:t>「BIOS (基本輸入輸出系統)」通常儲存於下列何種記憶體中？ (1)軟碟 (2)硬碟 (3)ROM (4)RAM。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65.</w:t>
      </w:r>
      <w:r w:rsidRPr="00DF505B">
        <w:rPr>
          <w:rFonts w:ascii="標楷體" w:eastAsia="標楷體" w:hAnsi="標楷體" w:hint="eastAsia"/>
        </w:rPr>
        <w:t>I/O裝置、CPU與記憶體間之資料傳送，經由系統匯流排傳送，下列何者不是系統匯流排？ (1)資料匯流排 (2)位址匯流排 (3)通用匯流排 (4)控制匯流排。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66.</w:t>
      </w:r>
      <w:r w:rsidRPr="00DF505B">
        <w:rPr>
          <w:rFonts w:ascii="標楷體" w:eastAsia="標楷體" w:hAnsi="標楷體" w:hint="eastAsia"/>
        </w:rPr>
        <w:t>假設電腦係由五大部門所組成，則專門負責電腦系統之指揮及控制的為何？ (1)控制單元 (2)輸出入單元 (3)算術／邏輯單元 (4)記憶單元。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67.</w:t>
      </w:r>
      <w:r w:rsidRPr="00DF505B">
        <w:rPr>
          <w:rFonts w:ascii="標楷體" w:eastAsia="標楷體" w:hAnsi="標楷體" w:hint="eastAsia"/>
        </w:rPr>
        <w:t>算術及邏輯單元負責執行所有的運算，而主記憶體與ALU之間的資料傳輸，由誰負責監督執行？ (1)監督程式 (2)主記憶體 (3)控制單元 (4)輸入輸出裝置。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68.</w:t>
      </w:r>
      <w:r w:rsidRPr="00DF505B">
        <w:rPr>
          <w:rFonts w:ascii="標楷體" w:eastAsia="標楷體" w:hAnsi="標楷體" w:hint="eastAsia"/>
        </w:rPr>
        <w:t>下列兩個八進位數值之和為何？(23.4)+ (56.4)= (1)(66.0) (2)(102.0) (3)(79.8)8 (4)(515.10)。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69.</w:t>
      </w:r>
      <w:r w:rsidRPr="00DF505B">
        <w:rPr>
          <w:rFonts w:ascii="標楷體" w:eastAsia="標楷體" w:hAnsi="標楷體" w:hint="eastAsia"/>
        </w:rPr>
        <w:t>微秒 (Microseconds)是計量電腦速度的微小時間單位之一，一微秒等於 (1)千分之一秒 (2)十萬分之一秒 (3)萬分之一秒 (4)百萬分之一秒。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70.</w:t>
      </w:r>
      <w:r w:rsidRPr="00DF505B">
        <w:rPr>
          <w:rFonts w:ascii="標楷體" w:eastAsia="標楷體" w:hAnsi="標楷體" w:hint="eastAsia"/>
        </w:rPr>
        <w:t>條碼閱讀機屬於 (1)輸出設備 (2)CPU (3)輸入設備 (4)記憶設備。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71.</w:t>
      </w:r>
      <w:r w:rsidRPr="00DF505B">
        <w:rPr>
          <w:rFonts w:ascii="標楷體" w:eastAsia="標楷體" w:hAnsi="標楷體" w:hint="eastAsia"/>
        </w:rPr>
        <w:t>八進位數值(2345.67)轉換成十六進位數值為 (1)(59.13) (2)(95.13) (3)(45E.DC) (4)(4E5.DC)。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72.</w:t>
      </w:r>
      <w:r w:rsidRPr="00DF505B">
        <w:rPr>
          <w:rFonts w:ascii="標楷體" w:eastAsia="標楷體" w:hAnsi="標楷體" w:hint="eastAsia"/>
        </w:rPr>
        <w:t>編寫程式的一般流程為何？ (1)編譯(Compile)，執行(Execution)，連接／載入(Link/Load) (2)編譯，執行，連結／載入 (3)編譯，連結／載入，執行 (4)連結／載入，編譯，執行。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73.</w:t>
      </w:r>
      <w:r w:rsidRPr="00DF505B">
        <w:rPr>
          <w:rFonts w:ascii="標楷體" w:eastAsia="標楷體" w:hAnsi="標楷體" w:hint="eastAsia"/>
        </w:rPr>
        <w:t>將類似資料收集起來於固定時間一起處理的作業方式稱為 (1)連線處理 (2)批次處理 (3)即時處理 (4)分時處埋。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74.</w:t>
      </w:r>
      <w:r w:rsidRPr="00DF505B">
        <w:rPr>
          <w:rFonts w:ascii="標楷體" w:eastAsia="標楷體" w:hAnsi="標楷體" w:hint="eastAsia"/>
        </w:rPr>
        <w:t>一般高速印表機之印表速度的計量單位為何？ (1)TPI (Track Per Inch) (2)CPS (Character Per Second) (3)DPI (Dot Per Inch) (4)LPS (Line Per Second)。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75.</w:t>
      </w:r>
      <w:r w:rsidRPr="00DF505B">
        <w:rPr>
          <w:rFonts w:ascii="標楷體" w:eastAsia="標楷體" w:hAnsi="標楷體" w:hint="eastAsia"/>
        </w:rPr>
        <w:t>鍵盤是屬於 (1)輸出設備 (2)輸出媒體 (3)輸入設備 (4)輸入媒體。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76.</w:t>
      </w:r>
      <w:r w:rsidRPr="00DF505B">
        <w:rPr>
          <w:rFonts w:ascii="標楷體" w:eastAsia="標楷體" w:hAnsi="標楷體" w:hint="eastAsia"/>
        </w:rPr>
        <w:t>電子商務中，所謂的「B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DF505B">
          <w:rPr>
            <w:rFonts w:ascii="標楷體" w:eastAsia="標楷體" w:hAnsi="標楷體" w:hint="eastAsia"/>
          </w:rPr>
          <w:t>2C</w:t>
        </w:r>
      </w:smartTag>
      <w:r w:rsidRPr="00DF505B">
        <w:rPr>
          <w:rFonts w:ascii="標楷體" w:eastAsia="標楷體" w:hAnsi="標楷體" w:hint="eastAsia"/>
        </w:rPr>
        <w:t>」是指下列何者的交易關係？ (1)公司對公司 (2)客戶對公司 (3)客戶對客戶 (4)公司對客戶。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77.</w:t>
      </w:r>
      <w:r w:rsidRPr="00DF505B">
        <w:rPr>
          <w:rFonts w:ascii="標楷體" w:eastAsia="標楷體" w:hAnsi="標楷體" w:hint="eastAsia"/>
        </w:rPr>
        <w:t>磁碟每一面都由很多同心圓組成，這些同心圓稱為 (1)磁區(Sector) (2)磁軌(Track) (3)磁頭(Head) (4)磁柱(Cylinder)。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78.</w:t>
      </w:r>
      <w:r w:rsidRPr="00DF505B">
        <w:rPr>
          <w:rFonts w:ascii="標楷體" w:eastAsia="標楷體" w:hAnsi="標楷體" w:hint="eastAsia"/>
        </w:rPr>
        <w:t>電腦名詞「BBS」是指 (1)電子郵件 (2)電子佈告欄 (3)區域網路 (4)網際網路。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79.</w:t>
      </w:r>
      <w:r w:rsidRPr="00DF505B">
        <w:rPr>
          <w:rFonts w:ascii="標楷體" w:eastAsia="標楷體" w:hAnsi="標楷體" w:hint="eastAsia"/>
        </w:rPr>
        <w:t>專門對資料進行運算及比對的是那一個單元的工作？ (1)I/O (2)暫存器 (3)ALU (4)DOS。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80.</w:t>
      </w:r>
      <w:r w:rsidRPr="00DF505B">
        <w:rPr>
          <w:rFonts w:ascii="標楷體" w:eastAsia="標楷體" w:hAnsi="標楷體" w:hint="eastAsia"/>
        </w:rPr>
        <w:t>下列何者是「中央處理單元」的英文縮寫？ (1)I/O (2)PLC (3)CPU (4)UPS。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81.</w:t>
      </w:r>
      <w:r w:rsidRPr="00DF505B">
        <w:rPr>
          <w:rFonts w:ascii="標楷體" w:eastAsia="標楷體" w:hAnsi="標楷體" w:hint="eastAsia"/>
        </w:rPr>
        <w:t>下列何者為循序存取(Sequential Access)的輸出入媒體？ (1)可抽取式硬碟(Hard Disk) (2)磁帶(Tape) (3)磁片(Floppy Disk) (4)光碟(CD-ROM)。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lastRenderedPageBreak/>
        <w:t xml:space="preserve">(4) </w:t>
      </w:r>
      <w:r>
        <w:rPr>
          <w:rFonts w:ascii="標楷體" w:eastAsia="標楷體" w:hAnsi="標楷體" w:hint="eastAsia"/>
        </w:rPr>
        <w:t>82.</w:t>
      </w:r>
      <w:r w:rsidRPr="00DF505B">
        <w:rPr>
          <w:rFonts w:ascii="標楷體" w:eastAsia="標楷體" w:hAnsi="標楷體" w:hint="eastAsia"/>
        </w:rPr>
        <w:t>磁碟片中的資料不能順利讀取時，可能發生的原因很多，下列那一個敘述是不正確的？ (1)磁碟控制介面可能故障 (2)磁碟片發霉 (3)磁頭髒了需要清潔 (4)顯示介面卡可能故障。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83.</w:t>
      </w:r>
      <w:r w:rsidRPr="00DF505B">
        <w:rPr>
          <w:rFonts w:ascii="標楷體" w:eastAsia="標楷體" w:hAnsi="標楷體" w:hint="eastAsia"/>
        </w:rPr>
        <w:t>下列何者是「可程式唯讀記憶體」之縮寫？ (1)PROM (2)BIOS (3)RAM (4)ROM。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84.</w:t>
      </w:r>
      <w:r w:rsidRPr="00DF505B">
        <w:rPr>
          <w:rFonts w:ascii="標楷體" w:eastAsia="標楷體" w:hAnsi="標楷體" w:hint="eastAsia"/>
        </w:rPr>
        <w:t>下列何種網路的應用可呈現圖片、語音、動畫的效果？ (1)BBS (2)Eudora (3)FTP (4)WWW。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85.</w:t>
      </w:r>
      <w:r w:rsidRPr="00DF505B">
        <w:rPr>
          <w:rFonts w:ascii="標楷體" w:eastAsia="標楷體" w:hAnsi="標楷體" w:hint="eastAsia"/>
        </w:rPr>
        <w:t>有關「CPU」的描述，下列何者有誤？ (1)個人電腦的CPU一定是16位元 (2)CPU中具有儲存資料能力的是暫存器 (3)一部電腦中可以有二個以上的CPU (4)一部電腦的執行速度主要是由CPU的處理速度決定。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86.</w:t>
      </w:r>
      <w:r w:rsidRPr="00DF505B">
        <w:rPr>
          <w:rFonts w:ascii="標楷體" w:eastAsia="標楷體" w:hAnsi="標楷體" w:hint="eastAsia"/>
        </w:rPr>
        <w:t>二進制數1011100111000011以十六進制表示為何？ (1)C9E3 (2)A9D3 (3)B</w:t>
      </w:r>
      <w:smartTag w:uri="urn:schemas-microsoft-com:office:smarttags" w:element="chmetcnv">
        <w:smartTagPr>
          <w:attr w:name="UnitName" w:val="C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DF505B">
          <w:rPr>
            <w:rFonts w:ascii="標楷體" w:eastAsia="標楷體" w:hAnsi="標楷體" w:hint="eastAsia"/>
          </w:rPr>
          <w:t>9C</w:t>
        </w:r>
      </w:smartTag>
      <w:r w:rsidRPr="00DF505B">
        <w:rPr>
          <w:rFonts w:ascii="標楷體" w:eastAsia="標楷體" w:hAnsi="標楷體" w:hint="eastAsia"/>
        </w:rPr>
        <w:t>3 (4)C8E4。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87.</w:t>
      </w:r>
      <w:r w:rsidRPr="00DF505B">
        <w:rPr>
          <w:rFonts w:ascii="標楷體" w:eastAsia="標楷體" w:hAnsi="標楷體" w:hint="eastAsia"/>
        </w:rPr>
        <w:t>下列何種設備可將類比(Analog)信號與數位(Digital)信號互相轉換？ (1)前置處理機 (2)多工機 (3)傳真機 (4)數據機。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88.</w:t>
      </w:r>
      <w:r w:rsidRPr="00DF505B">
        <w:rPr>
          <w:rFonts w:ascii="標楷體" w:eastAsia="標楷體" w:hAnsi="標楷體" w:hint="eastAsia"/>
        </w:rPr>
        <w:t>下列那一個不是一般使用者進入及連接網際網路所必需要具備的？ (1)一個使用者帳號 (2)一個密碼 (3)撥接帳號 (4)FTP軟體。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89.</w:t>
      </w:r>
      <w:r w:rsidRPr="00DF505B">
        <w:rPr>
          <w:rFonts w:ascii="標楷體" w:eastAsia="標楷體" w:hAnsi="標楷體" w:hint="eastAsia"/>
        </w:rPr>
        <w:t>「電子佈告欄系統 (BBS)」必須具備下列何種裝置？ (1)印表機 (2)光筆 (3)數據機 (4)投影機。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90.</w:t>
      </w:r>
      <w:r w:rsidRPr="00DF505B">
        <w:rPr>
          <w:rFonts w:ascii="標楷體" w:eastAsia="標楷體" w:hAnsi="標楷體" w:hint="eastAsia"/>
        </w:rPr>
        <w:t>關於「CD-ROM光碟機」之描述，下列何者正確？ (1)只能用來錄音樂 (2)只能讀取預先灌錄於其內的資料 (3)可備份硬式磁碟機中的資料 (4)能讀寫各種媒體資料。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91.</w:t>
      </w:r>
      <w:r w:rsidRPr="00DF505B">
        <w:rPr>
          <w:rFonts w:ascii="標楷體" w:eastAsia="標楷體" w:hAnsi="標楷體" w:hint="eastAsia"/>
        </w:rPr>
        <w:t>「同位檢查 (ParityChecking)」是一項資料錯誤檢查的技術，下列何者不具有「偶同位性」？ (1)111111110 (2)101110000 (3)011110100 (4)011100001。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92.</w:t>
      </w:r>
      <w:r w:rsidRPr="00DF505B">
        <w:rPr>
          <w:rFonts w:ascii="標楷體" w:eastAsia="標楷體" w:hAnsi="標楷體" w:hint="eastAsia"/>
        </w:rPr>
        <w:t>在個人電腦中，磁碟機存取資料時，何者可為其存取單位？ (1)DPI (2)Sector (3)Track (4)bit。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93.</w:t>
      </w:r>
      <w:r w:rsidRPr="00DF505B">
        <w:rPr>
          <w:rFonts w:ascii="標楷體" w:eastAsia="標楷體" w:hAnsi="標楷體" w:hint="eastAsia"/>
        </w:rPr>
        <w:t>假設某一CPU共有20條位址線，請問可定址出之實體記憶空間為 (1)1MB (2)512KB (3)16MB (4)64KB。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94.</w:t>
      </w:r>
      <w:r w:rsidRPr="00DF505B">
        <w:rPr>
          <w:rFonts w:ascii="標楷體" w:eastAsia="標楷體" w:hAnsi="標楷體" w:hint="eastAsia"/>
        </w:rPr>
        <w:t>在lnternet上的每一台電腦主機都有一個唯一的識別號，這個識別號就是 (1)CPU編號 (2)帳號 (3)IP位址 (4)PROXY。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95.</w:t>
      </w:r>
      <w:r w:rsidRPr="00DF505B">
        <w:rPr>
          <w:rFonts w:ascii="標楷體" w:eastAsia="標楷體" w:hAnsi="標楷體" w:hint="eastAsia"/>
        </w:rPr>
        <w:t>RS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32"/>
          <w:attr w:name="UnitName" w:val="C"/>
        </w:smartTagPr>
        <w:r w:rsidRPr="00DF505B">
          <w:rPr>
            <w:rFonts w:ascii="標楷體" w:eastAsia="標楷體" w:hAnsi="標楷體" w:hint="eastAsia"/>
          </w:rPr>
          <w:t>-232C</w:t>
        </w:r>
      </w:smartTag>
      <w:r w:rsidRPr="00DF505B">
        <w:rPr>
          <w:rFonts w:ascii="標楷體" w:eastAsia="標楷體" w:hAnsi="標楷體" w:hint="eastAsia"/>
        </w:rPr>
        <w:t>介面是屬於 (1)序列式介面 (2)顯示介面 (3)搖桿介面 (4)並列式介面。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  <w:lang w:eastAsia="zh-TW"/>
        </w:rPr>
      </w:pPr>
      <w:r w:rsidRPr="00DF505B">
        <w:rPr>
          <w:rFonts w:ascii="標楷體" w:eastAsia="標楷體" w:hAnsi="標楷體" w:hint="eastAsia"/>
        </w:rPr>
        <w:t xml:space="preserve">(2) </w:t>
      </w:r>
      <w:r>
        <w:rPr>
          <w:rFonts w:ascii="標楷體" w:eastAsia="標楷體" w:hAnsi="標楷體" w:hint="eastAsia"/>
        </w:rPr>
        <w:t>96.</w:t>
      </w:r>
      <w:r w:rsidRPr="00DF505B">
        <w:rPr>
          <w:rFonts w:ascii="標楷體" w:eastAsia="標楷體" w:hAnsi="標楷體" w:hint="eastAsia"/>
        </w:rPr>
        <w:t>以電腦通訊傳輸媒體的傳輸速度而言，下列何種介質最快？ (1)雙絞線 (2)光纖 (3)電話線 (4)同軸電纜。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(4) </w:t>
      </w:r>
      <w:r>
        <w:rPr>
          <w:rFonts w:ascii="標楷體" w:eastAsia="標楷體" w:hAnsi="標楷體" w:hint="eastAsia"/>
        </w:rPr>
        <w:t>97.</w:t>
      </w:r>
      <w:r w:rsidRPr="00DF505B">
        <w:rPr>
          <w:rFonts w:ascii="標楷體" w:eastAsia="標楷體" w:hAnsi="標楷體" w:hint="eastAsia"/>
        </w:rPr>
        <w:t>「程式計數器 (ProgramCounter)」的作用為何？ (1)存放錯誤指令的個數 (2)存放資料處理的結果 (3)存放程式指令 (4)存放下一個要被執行的指令位址。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98.</w:t>
      </w:r>
      <w:r w:rsidRPr="00DF505B">
        <w:rPr>
          <w:rFonts w:ascii="標楷體" w:eastAsia="標楷體" w:hAnsi="標楷體" w:hint="eastAsia"/>
        </w:rPr>
        <w:t>在主記憶體中，提供程式執行輸入或輸出敘述，存取資料記錄的暫時儲存區，稱之為 (1)緩衝區 (2)記錄區 (3)磁區 (4)控制區。</w:t>
      </w:r>
    </w:p>
    <w:p w:rsidR="00DC64DD" w:rsidRPr="00DF505B" w:rsidRDefault="00DC64DD" w:rsidP="00DC64DD">
      <w:pPr>
        <w:pStyle w:val="HTML"/>
        <w:ind w:left="960" w:hangingChars="400" w:hanging="960"/>
        <w:jc w:val="both"/>
        <w:rPr>
          <w:rFonts w:ascii="標楷體" w:eastAsia="標楷體" w:hAnsi="標楷體"/>
        </w:rPr>
      </w:pPr>
      <w:r w:rsidRPr="00DF505B">
        <w:rPr>
          <w:rFonts w:ascii="標楷體" w:eastAsia="標楷體" w:hAnsi="標楷體" w:hint="eastAsia"/>
        </w:rPr>
        <w:t xml:space="preserve">(3) </w:t>
      </w:r>
      <w:r>
        <w:rPr>
          <w:rFonts w:ascii="標楷體" w:eastAsia="標楷體" w:hAnsi="標楷體" w:hint="eastAsia"/>
        </w:rPr>
        <w:t>99.</w:t>
      </w:r>
      <w:r w:rsidRPr="00DF505B">
        <w:rPr>
          <w:rFonts w:ascii="標楷體" w:eastAsia="標楷體" w:hAnsi="標楷體" w:hint="eastAsia"/>
        </w:rPr>
        <w:t>下列中文輸入法中，何者不是注音符號輸入法之衍生方法？ (1)漢音輸入法 (2)輕鬆輸入法 (3)嘸蝦米輸入法 (4)國音輸入法。</w:t>
      </w:r>
    </w:p>
    <w:p w:rsidR="00DC64DD" w:rsidRPr="00DC64DD" w:rsidRDefault="00DC64DD" w:rsidP="00DC64DD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(3)100.</w:t>
      </w:r>
      <w:r w:rsidRPr="00DF505B">
        <w:rPr>
          <w:rFonts w:ascii="標楷體" w:eastAsia="標楷體" w:hAnsi="標楷體" w:hint="eastAsia"/>
        </w:rPr>
        <w:t>十進制數 (60.875)以二進制表示為何？</w:t>
      </w:r>
      <w:r>
        <w:rPr>
          <w:rFonts w:ascii="標楷體" w:eastAsia="標楷體" w:hAnsi="標楷體"/>
        </w:rPr>
        <w:br/>
      </w:r>
      <w:r w:rsidRPr="00DF505B">
        <w:rPr>
          <w:rFonts w:ascii="標楷體" w:eastAsia="標楷體" w:hAnsi="標楷體" w:hint="eastAsia"/>
        </w:rPr>
        <w:t xml:space="preserve">(1)110110.111 </w:t>
      </w:r>
      <w:r>
        <w:rPr>
          <w:rFonts w:ascii="標楷體" w:eastAsia="標楷體" w:hAnsi="標楷體"/>
        </w:rPr>
        <w:t xml:space="preserve">    </w:t>
      </w:r>
      <w:r w:rsidRPr="00DF505B">
        <w:rPr>
          <w:rFonts w:ascii="標楷體" w:eastAsia="標楷體" w:hAnsi="標楷體" w:hint="eastAsia"/>
        </w:rPr>
        <w:t xml:space="preserve">(2)101110.110 </w:t>
      </w:r>
      <w:r>
        <w:rPr>
          <w:rFonts w:ascii="標楷體" w:eastAsia="標楷體" w:hAnsi="標楷體"/>
        </w:rPr>
        <w:br/>
      </w:r>
      <w:r w:rsidRPr="00DF505B">
        <w:rPr>
          <w:rFonts w:ascii="標楷體" w:eastAsia="標楷體" w:hAnsi="標楷體" w:hint="eastAsia"/>
        </w:rPr>
        <w:t xml:space="preserve">(3)111100.111  </w:t>
      </w:r>
      <w:r>
        <w:rPr>
          <w:rFonts w:ascii="標楷體" w:eastAsia="標楷體" w:hAnsi="標楷體"/>
        </w:rPr>
        <w:t xml:space="preserve">  </w:t>
      </w:r>
      <w:r w:rsidRPr="00DF505B">
        <w:rPr>
          <w:rFonts w:ascii="標楷體" w:eastAsia="標楷體" w:hAnsi="標楷體" w:hint="eastAsia"/>
        </w:rPr>
        <w:t xml:space="preserve"> (4)110100.110。</w:t>
      </w:r>
    </w:p>
    <w:p w:rsidR="00F377A7" w:rsidRDefault="00887A68"/>
    <w:sectPr w:rsidR="00F377A7" w:rsidSect="00452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68" w:rsidRDefault="00887A68" w:rsidP="00DC64DD">
      <w:r>
        <w:separator/>
      </w:r>
    </w:p>
  </w:endnote>
  <w:endnote w:type="continuationSeparator" w:id="0">
    <w:p w:rsidR="00887A68" w:rsidRDefault="00887A68" w:rsidP="00D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68" w:rsidRDefault="00887A68" w:rsidP="00DC64DD">
      <w:r>
        <w:separator/>
      </w:r>
    </w:p>
  </w:footnote>
  <w:footnote w:type="continuationSeparator" w:id="0">
    <w:p w:rsidR="00887A68" w:rsidRDefault="00887A68" w:rsidP="00DC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6F"/>
    <w:rsid w:val="001D2D41"/>
    <w:rsid w:val="0022706F"/>
    <w:rsid w:val="005C45B0"/>
    <w:rsid w:val="00660955"/>
    <w:rsid w:val="00771B42"/>
    <w:rsid w:val="00776827"/>
    <w:rsid w:val="00887A68"/>
    <w:rsid w:val="00A0374F"/>
    <w:rsid w:val="00A559BF"/>
    <w:rsid w:val="00DC64DD"/>
    <w:rsid w:val="00E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D78C7-8EEC-4975-AAFE-9AE99E6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6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64DD"/>
    <w:rPr>
      <w:sz w:val="20"/>
      <w:szCs w:val="20"/>
    </w:rPr>
  </w:style>
  <w:style w:type="paragraph" w:styleId="HTML">
    <w:name w:val="HTML Preformatted"/>
    <w:basedOn w:val="a"/>
    <w:link w:val="HTML0"/>
    <w:rsid w:val="00DC6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DC64D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6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0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2347</Words>
  <Characters>13380</Characters>
  <Application>Microsoft Office Word</Application>
  <DocSecurity>0</DocSecurity>
  <Lines>111</Lines>
  <Paragraphs>31</Paragraphs>
  <ScaleCrop>false</ScaleCrop>
  <Company/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2019-01-07T07:26:00Z</cp:lastPrinted>
  <dcterms:created xsi:type="dcterms:W3CDTF">2019-01-02T01:53:00Z</dcterms:created>
  <dcterms:modified xsi:type="dcterms:W3CDTF">2019-01-08T06:08:00Z</dcterms:modified>
</cp:coreProperties>
</file>