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14:paraId="056902F7" w14:textId="77777777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14:paraId="2E7D41E8" w14:textId="3E7E605A"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705207">
              <w:rPr>
                <w:rFonts w:ascii="標楷體" w:eastAsia="標楷體" w:hAnsi="標楷體"/>
                <w:b/>
              </w:rPr>
              <w:t>4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705207">
              <w:rPr>
                <w:rFonts w:ascii="標楷體" w:eastAsia="標楷體" w:hAnsi="標楷體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99336E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90C1D">
              <w:rPr>
                <w:rFonts w:ascii="標楷體" w:eastAsia="標楷體" w:hAnsi="標楷體" w:hint="eastAsia"/>
                <w:b/>
              </w:rPr>
              <w:t>議</w:t>
            </w:r>
            <w:r w:rsidRPr="00D55AAB">
              <w:rPr>
                <w:rFonts w:ascii="標楷體" w:eastAsia="標楷體" w:hAnsi="標楷體" w:hint="eastAsia"/>
                <w:b/>
              </w:rPr>
              <w:t>提案單</w:t>
            </w:r>
          </w:p>
          <w:p w14:paraId="16563CD9" w14:textId="43B78FE0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</w:t>
            </w:r>
            <w:r w:rsidR="00535AD5">
              <w:rPr>
                <w:rFonts w:ascii="標楷體" w:eastAsia="標楷體" w:hAnsi="標楷體" w:hint="eastAsia"/>
              </w:rPr>
              <w:t>教務處</w:t>
            </w:r>
            <w:bookmarkStart w:id="0" w:name="_GoBack"/>
            <w:bookmarkEnd w:id="0"/>
          </w:p>
        </w:tc>
      </w:tr>
      <w:tr w:rsidR="007E753C" w:rsidRPr="007E753C" w14:paraId="0257657F" w14:textId="77777777" w:rsidTr="00945D3D">
        <w:trPr>
          <w:jc w:val="center"/>
        </w:trPr>
        <w:tc>
          <w:tcPr>
            <w:tcW w:w="1188" w:type="dxa"/>
            <w:shd w:val="clear" w:color="auto" w:fill="auto"/>
          </w:tcPr>
          <w:p w14:paraId="28A35EB3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14:paraId="1E74CFDF" w14:textId="76231555" w:rsidR="007E753C" w:rsidRPr="00D55AAB" w:rsidRDefault="00535AD5" w:rsidP="001E7CBE">
            <w:pPr>
              <w:rPr>
                <w:rFonts w:ascii="標楷體" w:eastAsia="標楷體" w:hAnsi="標楷體"/>
              </w:rPr>
            </w:pPr>
            <w:bookmarkStart w:id="1" w:name="_Hlk201653262"/>
            <w:r>
              <w:rPr>
                <w:rFonts w:ascii="標楷體" w:eastAsia="標楷體" w:hAnsi="標楷體" w:hint="eastAsia"/>
              </w:rPr>
              <w:t>校內共讀站開放原則審核</w:t>
            </w:r>
            <w:bookmarkEnd w:id="1"/>
          </w:p>
        </w:tc>
      </w:tr>
      <w:tr w:rsidR="007E753C" w:rsidRPr="007E753C" w14:paraId="102A3843" w14:textId="77777777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14:paraId="6DDD778D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14:paraId="644041D3" w14:textId="6B4392B3" w:rsidR="007E753C" w:rsidRPr="00D55AAB" w:rsidRDefault="00535AD5" w:rsidP="004C0A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校內共讀站開放原則審核</w:t>
            </w:r>
            <w:r w:rsidR="007E753C" w:rsidRPr="00D55AAB">
              <w:rPr>
                <w:rFonts w:ascii="標楷體" w:eastAsia="標楷體" w:hAnsi="標楷體" w:hint="eastAsia"/>
              </w:rPr>
              <w:t>，詳如附件。</w:t>
            </w:r>
          </w:p>
        </w:tc>
      </w:tr>
      <w:tr w:rsidR="007E753C" w:rsidRPr="007E753C" w14:paraId="20F57526" w14:textId="77777777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14:paraId="3EBD1870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14:paraId="775F6011" w14:textId="77777777"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tr w:rsidR="007E753C" w:rsidRPr="007E753C" w14:paraId="1977C939" w14:textId="77777777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14:paraId="039BE7C8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14:paraId="0F17A73F" w14:textId="6AEAE8F9" w:rsidR="007E753C" w:rsidRPr="00D55AAB" w:rsidRDefault="006001EA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</w:p>
        </w:tc>
      </w:tr>
    </w:tbl>
    <w:p w14:paraId="236F3F10" w14:textId="6A43F75A" w:rsidR="00E076DD" w:rsidRDefault="00E076DD"/>
    <w:p w14:paraId="4C752371" w14:textId="44DD8788" w:rsidR="00535AD5" w:rsidRDefault="00535AD5"/>
    <w:p w14:paraId="01A55250" w14:textId="3E537BBD" w:rsidR="00535AD5" w:rsidRDefault="00535AD5"/>
    <w:p w14:paraId="23BECFBD" w14:textId="6A344EF0" w:rsidR="00535AD5" w:rsidRDefault="00535AD5"/>
    <w:p w14:paraId="73C53FC0" w14:textId="712B9E89" w:rsidR="00535AD5" w:rsidRDefault="00535AD5"/>
    <w:p w14:paraId="316DDC4A" w14:textId="5EA8D9B9" w:rsidR="00535AD5" w:rsidRDefault="00535AD5"/>
    <w:p w14:paraId="0EB57C0E" w14:textId="6364E380" w:rsidR="00535AD5" w:rsidRDefault="00535AD5"/>
    <w:p w14:paraId="30788B1B" w14:textId="1B7D49FA" w:rsidR="00535AD5" w:rsidRDefault="00535AD5"/>
    <w:p w14:paraId="308BB405" w14:textId="7A85E021" w:rsidR="00535AD5" w:rsidRDefault="00535AD5"/>
    <w:p w14:paraId="7CF45AA7" w14:textId="4546C4DC" w:rsidR="00535AD5" w:rsidRDefault="00535AD5"/>
    <w:p w14:paraId="46FB0011" w14:textId="263E6558" w:rsidR="00535AD5" w:rsidRDefault="00535AD5"/>
    <w:sectPr w:rsidR="00535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234F" w14:textId="77777777" w:rsidR="00093DE2" w:rsidRDefault="00093DE2" w:rsidP="006A1EB5">
      <w:r>
        <w:separator/>
      </w:r>
    </w:p>
  </w:endnote>
  <w:endnote w:type="continuationSeparator" w:id="0">
    <w:p w14:paraId="18EF41D4" w14:textId="77777777" w:rsidR="00093DE2" w:rsidRDefault="00093DE2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B17CF" w14:textId="77777777" w:rsidR="00093DE2" w:rsidRDefault="00093DE2" w:rsidP="006A1EB5">
      <w:r>
        <w:separator/>
      </w:r>
    </w:p>
  </w:footnote>
  <w:footnote w:type="continuationSeparator" w:id="0">
    <w:p w14:paraId="228C2B62" w14:textId="77777777" w:rsidR="00093DE2" w:rsidRDefault="00093DE2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>
      <w:start w:val="1"/>
      <w:numFmt w:val="decimal"/>
      <w:lvlText w:val="%4."/>
      <w:lvlJc w:val="left"/>
      <w:pPr>
        <w:ind w:left="2189" w:hanging="480"/>
      </w:pPr>
    </w:lvl>
    <w:lvl w:ilvl="4" w:tplc="04090019">
      <w:start w:val="1"/>
      <w:numFmt w:val="ideographTraditional"/>
      <w:lvlText w:val="%5、"/>
      <w:lvlJc w:val="left"/>
      <w:pPr>
        <w:ind w:left="2669" w:hanging="480"/>
      </w:pPr>
    </w:lvl>
    <w:lvl w:ilvl="5" w:tplc="0409001B">
      <w:start w:val="1"/>
      <w:numFmt w:val="lowerRoman"/>
      <w:lvlText w:val="%6."/>
      <w:lvlJc w:val="right"/>
      <w:pPr>
        <w:ind w:left="3149" w:hanging="480"/>
      </w:pPr>
    </w:lvl>
    <w:lvl w:ilvl="6" w:tplc="0409000F">
      <w:start w:val="1"/>
      <w:numFmt w:val="decimal"/>
      <w:lvlText w:val="%7."/>
      <w:lvlJc w:val="left"/>
      <w:pPr>
        <w:ind w:left="3629" w:hanging="480"/>
      </w:pPr>
    </w:lvl>
    <w:lvl w:ilvl="7" w:tplc="04090019">
      <w:start w:val="1"/>
      <w:numFmt w:val="ideographTraditional"/>
      <w:lvlText w:val="%8、"/>
      <w:lvlJc w:val="left"/>
      <w:pPr>
        <w:ind w:left="4109" w:hanging="480"/>
      </w:pPr>
    </w:lvl>
    <w:lvl w:ilvl="8" w:tplc="0409001B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/>
      </w:rPr>
    </w:lvl>
    <w:lvl w:ilvl="1" w:tplc="04090019">
      <w:start w:val="1"/>
      <w:numFmt w:val="ideographTraditional"/>
      <w:lvlText w:val="%2、"/>
      <w:lvlJc w:val="left"/>
      <w:pPr>
        <w:ind w:left="1994" w:hanging="480"/>
      </w:pPr>
    </w:lvl>
    <w:lvl w:ilvl="2" w:tplc="0409001B">
      <w:start w:val="1"/>
      <w:numFmt w:val="lowerRoman"/>
      <w:lvlText w:val="%3."/>
      <w:lvlJc w:val="right"/>
      <w:pPr>
        <w:ind w:left="2474" w:hanging="480"/>
      </w:pPr>
    </w:lvl>
    <w:lvl w:ilvl="3" w:tplc="0409000F">
      <w:start w:val="1"/>
      <w:numFmt w:val="decimal"/>
      <w:lvlText w:val="%4."/>
      <w:lvlJc w:val="left"/>
      <w:pPr>
        <w:ind w:left="2954" w:hanging="480"/>
      </w:pPr>
    </w:lvl>
    <w:lvl w:ilvl="4" w:tplc="04090019">
      <w:start w:val="1"/>
      <w:numFmt w:val="ideographTraditional"/>
      <w:lvlText w:val="%5、"/>
      <w:lvlJc w:val="left"/>
      <w:pPr>
        <w:ind w:left="3434" w:hanging="480"/>
      </w:pPr>
    </w:lvl>
    <w:lvl w:ilvl="5" w:tplc="0409001B">
      <w:start w:val="1"/>
      <w:numFmt w:val="lowerRoman"/>
      <w:lvlText w:val="%6."/>
      <w:lvlJc w:val="right"/>
      <w:pPr>
        <w:ind w:left="3914" w:hanging="480"/>
      </w:pPr>
    </w:lvl>
    <w:lvl w:ilvl="6" w:tplc="0409000F">
      <w:start w:val="1"/>
      <w:numFmt w:val="decimal"/>
      <w:lvlText w:val="%7."/>
      <w:lvlJc w:val="left"/>
      <w:pPr>
        <w:ind w:left="4394" w:hanging="480"/>
      </w:pPr>
    </w:lvl>
    <w:lvl w:ilvl="7" w:tplc="04090019">
      <w:start w:val="1"/>
      <w:numFmt w:val="ideographTraditional"/>
      <w:lvlText w:val="%8、"/>
      <w:lvlJc w:val="left"/>
      <w:pPr>
        <w:ind w:left="4874" w:hanging="480"/>
      </w:pPr>
    </w:lvl>
    <w:lvl w:ilvl="8" w:tplc="0409001B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093DE2"/>
    <w:rsid w:val="00096FE0"/>
    <w:rsid w:val="00151248"/>
    <w:rsid w:val="001964EC"/>
    <w:rsid w:val="001E7CBE"/>
    <w:rsid w:val="00206A0A"/>
    <w:rsid w:val="0023144B"/>
    <w:rsid w:val="00263E7F"/>
    <w:rsid w:val="002F4D84"/>
    <w:rsid w:val="00350748"/>
    <w:rsid w:val="003E0826"/>
    <w:rsid w:val="004472A4"/>
    <w:rsid w:val="004B5B59"/>
    <w:rsid w:val="004C0ACA"/>
    <w:rsid w:val="004F3B1B"/>
    <w:rsid w:val="00511341"/>
    <w:rsid w:val="00535AD5"/>
    <w:rsid w:val="006001EA"/>
    <w:rsid w:val="00631515"/>
    <w:rsid w:val="00651EB9"/>
    <w:rsid w:val="00676237"/>
    <w:rsid w:val="00690C1D"/>
    <w:rsid w:val="00691EDC"/>
    <w:rsid w:val="006A1EB5"/>
    <w:rsid w:val="006B752E"/>
    <w:rsid w:val="00705207"/>
    <w:rsid w:val="00737FBC"/>
    <w:rsid w:val="0078608A"/>
    <w:rsid w:val="007E753C"/>
    <w:rsid w:val="00801A7E"/>
    <w:rsid w:val="0092365C"/>
    <w:rsid w:val="00983928"/>
    <w:rsid w:val="0099336E"/>
    <w:rsid w:val="00B92790"/>
    <w:rsid w:val="00BC6C3A"/>
    <w:rsid w:val="00BF2CD5"/>
    <w:rsid w:val="00CE2F89"/>
    <w:rsid w:val="00D16460"/>
    <w:rsid w:val="00D55AAB"/>
    <w:rsid w:val="00E05DF9"/>
    <w:rsid w:val="00E076DD"/>
    <w:rsid w:val="00EA1AD7"/>
    <w:rsid w:val="00ED1BDC"/>
    <w:rsid w:val="00F4715E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2025-06-24T03:35:00Z</cp:lastPrinted>
  <dcterms:created xsi:type="dcterms:W3CDTF">2025-08-25T06:34:00Z</dcterms:created>
  <dcterms:modified xsi:type="dcterms:W3CDTF">2025-08-25T06:34:00Z</dcterms:modified>
</cp:coreProperties>
</file>