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CB60" w14:textId="08CD045C" w:rsidR="0045599F" w:rsidRPr="005F0AC2" w:rsidRDefault="0045599F" w:rsidP="0045599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基隆市碇內國民中學</w:t>
      </w:r>
      <w:r w:rsidRPr="002F0DAC">
        <w:rPr>
          <w:rFonts w:ascii="標楷體" w:eastAsia="標楷體" w:hAnsi="標楷體" w:hint="eastAsia"/>
          <w:b/>
          <w:sz w:val="32"/>
          <w:szCs w:val="32"/>
        </w:rPr>
        <w:t>1</w:t>
      </w:r>
      <w:r w:rsidR="008974C2">
        <w:rPr>
          <w:rFonts w:ascii="標楷體" w:eastAsia="標楷體" w:hAnsi="標楷體"/>
          <w:b/>
          <w:sz w:val="32"/>
          <w:szCs w:val="32"/>
        </w:rPr>
        <w:t>1</w:t>
      </w:r>
      <w:r w:rsidR="006B0BAC">
        <w:rPr>
          <w:rFonts w:ascii="標楷體" w:eastAsia="標楷體" w:hAnsi="標楷體"/>
          <w:b/>
          <w:sz w:val="32"/>
          <w:szCs w:val="32"/>
        </w:rPr>
        <w:t>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F0AC2">
        <w:rPr>
          <w:rFonts w:ascii="標楷體" w:eastAsia="標楷體" w:hAnsi="標楷體" w:hint="eastAsia"/>
          <w:b/>
          <w:sz w:val="32"/>
          <w:szCs w:val="32"/>
        </w:rPr>
        <w:t>觀察前會談</w:t>
      </w:r>
      <w:r>
        <w:rPr>
          <w:rFonts w:ascii="標楷體" w:eastAsia="標楷體" w:hAnsi="標楷體" w:hint="eastAsia"/>
          <w:b/>
          <w:sz w:val="32"/>
          <w:szCs w:val="32"/>
        </w:rPr>
        <w:t>紀</w:t>
      </w:r>
      <w:r w:rsidRPr="005F0AC2">
        <w:rPr>
          <w:rFonts w:ascii="標楷體" w:eastAsia="標楷體" w:hAnsi="標楷體" w:hint="eastAsia"/>
          <w:b/>
          <w:sz w:val="32"/>
          <w:szCs w:val="32"/>
        </w:rPr>
        <w:t>錄表</w:t>
      </w:r>
    </w:p>
    <w:p w14:paraId="4C7A0070" w14:textId="77777777" w:rsidR="0045599F" w:rsidRPr="00585CBD" w:rsidRDefault="0045599F" w:rsidP="0045599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      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   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 </w:t>
      </w:r>
    </w:p>
    <w:p w14:paraId="7F6F9C01" w14:textId="77777777" w:rsidR="0045599F" w:rsidRPr="00585CBD" w:rsidRDefault="0045599F" w:rsidP="0045599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Pr="00585CBD">
        <w:rPr>
          <w:rFonts w:ascii="標楷體" w:eastAsia="標楷體" w:hAnsi="標楷體" w:hint="eastAsia"/>
          <w:u w:val="single"/>
        </w:rPr>
        <w:t xml:space="preserve">               </w:t>
      </w:r>
    </w:p>
    <w:p w14:paraId="77C0D1F7" w14:textId="77777777" w:rsidR="0045599F" w:rsidRPr="00585CBD" w:rsidRDefault="0045599F" w:rsidP="0045599F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8121" wp14:editId="780BC67F">
                <wp:simplePos x="0" y="0"/>
                <wp:positionH relativeFrom="column">
                  <wp:posOffset>57150</wp:posOffset>
                </wp:positionH>
                <wp:positionV relativeFrom="paragraph">
                  <wp:posOffset>172085</wp:posOffset>
                </wp:positionV>
                <wp:extent cx="6042660" cy="6340475"/>
                <wp:effectExtent l="5715" t="10160" r="9525" b="1206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340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9EDAB9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4539A906" w14:textId="77777777" w:rsidR="0045599F" w:rsidRPr="00C42874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0161F66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BBF6C2F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79A648FF" w14:textId="77777777" w:rsidR="0045599F" w:rsidRPr="00C42874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B4B5DA3" w14:textId="77777777" w:rsidR="0045599F" w:rsidRPr="00C42874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55431ED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5A0C0060" w14:textId="77777777" w:rsidR="0045599F" w:rsidRPr="00C42874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9775452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1EA816B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6C739F1D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14:paraId="2AAC130C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6638269" w14:textId="77777777" w:rsidR="0045599F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28EC1D2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AE80A9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468AB866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14:paraId="52D0F533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55B7EB1" w14:textId="77777777" w:rsidR="0045599F" w:rsidRPr="00C42874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2182BFD" w14:textId="77777777" w:rsidR="0045599F" w:rsidRPr="00C42874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45C3AAA" w14:textId="77777777" w:rsidR="0045599F" w:rsidRPr="00C42874" w:rsidRDefault="0045599F" w:rsidP="004559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2143569D" w14:textId="77777777" w:rsidR="0045599F" w:rsidRPr="00C42874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5E8A1F" w14:textId="77777777" w:rsidR="0045599F" w:rsidRDefault="0045599F" w:rsidP="0045599F">
                            <w:pPr>
                              <w:pStyle w:val="a7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8E58CDE" w14:textId="77777777" w:rsidR="0045599F" w:rsidRPr="00C42874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95A1708" w14:textId="77777777" w:rsidR="0045599F" w:rsidRPr="00C42874" w:rsidRDefault="0045599F" w:rsidP="0045599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4.5pt;margin-top:13.55pt;width:475.8pt;height:4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" filled="f">
                <v:textbox>
                  <w:txbxContent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45599F" w:rsidRPr="00C42874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45599F" w:rsidRPr="00C42874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45599F" w:rsidRPr="00C42874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45599F" w:rsidRPr="00C42874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pStyle w:val="a7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C42874" w:rsidRDefault="0045599F" w:rsidP="0045599F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14:paraId="3B43D775" w14:textId="77777777" w:rsidR="0045599F" w:rsidRPr="00C42874" w:rsidRDefault="0045599F" w:rsidP="0045599F">
      <w:pPr>
        <w:spacing w:line="300" w:lineRule="exact"/>
        <w:ind w:leftChars="150" w:left="360"/>
        <w:rPr>
          <w:rFonts w:ascii="標楷體" w:eastAsia="標楷體" w:hAnsi="標楷體"/>
        </w:rPr>
      </w:pPr>
    </w:p>
    <w:p w14:paraId="34AD7E8B" w14:textId="77777777" w:rsidR="0045599F" w:rsidRPr="00585CBD" w:rsidRDefault="0045599F" w:rsidP="0045599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7EDC6891" w14:textId="77777777" w:rsidR="0045599F" w:rsidRPr="00585CBD" w:rsidRDefault="0045599F" w:rsidP="0045599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68A48D37" w14:textId="77777777" w:rsidR="0045599F" w:rsidRPr="00585CBD" w:rsidRDefault="0045599F" w:rsidP="0045599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0BCA71A4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0766150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088037DF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9EC1897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17823A3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8FBE254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226A09C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EEC5052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0AD236DB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D8F1399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4EFBC95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C227E76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025A6903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14:paraId="617B3A2E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32"/>
          <w:szCs w:val="32"/>
        </w:rPr>
      </w:pPr>
    </w:p>
    <w:p w14:paraId="4F73E95A" w14:textId="77777777" w:rsidR="0045599F" w:rsidRDefault="0045599F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2CCC0F18" w14:textId="2225849C" w:rsidR="0045599F" w:rsidRPr="00C03DBD" w:rsidRDefault="0045599F" w:rsidP="0045599F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2F0DAC">
        <w:rPr>
          <w:rFonts w:ascii="標楷體" w:eastAsia="標楷體" w:hAnsi="標楷體" w:hint="eastAsia"/>
          <w:b/>
          <w:sz w:val="32"/>
          <w:szCs w:val="32"/>
        </w:rPr>
        <w:lastRenderedPageBreak/>
        <w:t>基隆市</w:t>
      </w:r>
      <w:r>
        <w:rPr>
          <w:rFonts w:ascii="標楷體" w:eastAsia="標楷體" w:hAnsi="標楷體" w:hint="eastAsia"/>
          <w:b/>
          <w:sz w:val="32"/>
          <w:szCs w:val="32"/>
        </w:rPr>
        <w:t>碇內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學1</w:t>
      </w:r>
      <w:r w:rsidR="008974C2">
        <w:rPr>
          <w:rFonts w:ascii="標楷體" w:eastAsia="標楷體" w:hAnsi="標楷體"/>
          <w:b/>
          <w:sz w:val="32"/>
          <w:szCs w:val="32"/>
        </w:rPr>
        <w:t>1</w:t>
      </w:r>
      <w:r w:rsidR="006B0BAC">
        <w:rPr>
          <w:rFonts w:ascii="標楷體" w:eastAsia="標楷體" w:hAnsi="標楷體"/>
          <w:b/>
          <w:sz w:val="32"/>
          <w:szCs w:val="32"/>
        </w:rPr>
        <w:t>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686"/>
        <w:gridCol w:w="1066"/>
        <w:gridCol w:w="3289"/>
      </w:tblGrid>
      <w:tr w:rsidR="0045599F" w14:paraId="334CA56B" w14:textId="77777777" w:rsidTr="00782DD7">
        <w:trPr>
          <w:trHeight w:val="452"/>
        </w:trPr>
        <w:tc>
          <w:tcPr>
            <w:tcW w:w="680" w:type="pct"/>
          </w:tcPr>
          <w:p w14:paraId="2B6BC6B0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648" w:type="pct"/>
          </w:tcPr>
          <w:p w14:paraId="60B225E7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654" w:type="pct"/>
          </w:tcPr>
          <w:p w14:paraId="2D64F233" w14:textId="77777777" w:rsidR="0045599F" w:rsidRPr="00D074C7" w:rsidRDefault="0045599F" w:rsidP="00782DD7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2018" w:type="pct"/>
          </w:tcPr>
          <w:p w14:paraId="14AC5BDB" w14:textId="77777777" w:rsidR="0045599F" w:rsidRPr="00D074C7" w:rsidRDefault="0045599F" w:rsidP="00782DD7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45599F" w14:paraId="1BC23FA2" w14:textId="77777777" w:rsidTr="00782DD7">
        <w:trPr>
          <w:trHeight w:val="416"/>
        </w:trPr>
        <w:tc>
          <w:tcPr>
            <w:tcW w:w="680" w:type="pct"/>
          </w:tcPr>
          <w:p w14:paraId="1E72D0F1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648" w:type="pct"/>
          </w:tcPr>
          <w:p w14:paraId="35C66393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54" w:type="pct"/>
          </w:tcPr>
          <w:p w14:paraId="16E6D6D2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018" w:type="pct"/>
          </w:tcPr>
          <w:p w14:paraId="30CBF6A7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599F" w14:paraId="7271371A" w14:textId="77777777" w:rsidTr="00782DD7">
        <w:trPr>
          <w:trHeight w:val="452"/>
        </w:trPr>
        <w:tc>
          <w:tcPr>
            <w:tcW w:w="680" w:type="pct"/>
          </w:tcPr>
          <w:p w14:paraId="060FF0F6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648" w:type="pct"/>
          </w:tcPr>
          <w:p w14:paraId="2C9BCF4E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654" w:type="pct"/>
          </w:tcPr>
          <w:p w14:paraId="706CB72E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2018" w:type="pct"/>
          </w:tcPr>
          <w:p w14:paraId="15BC435E" w14:textId="77777777" w:rsidR="0045599F" w:rsidRPr="00D074C7" w:rsidRDefault="0045599F" w:rsidP="00782DD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C5BC4FF" w14:textId="77777777" w:rsidR="0045599F" w:rsidRDefault="0045599F" w:rsidP="0045599F">
      <w:pPr>
        <w:widowControl/>
        <w:ind w:firstLineChars="200" w:firstLine="480"/>
        <w:rPr>
          <w:rFonts w:ascii="標楷體" w:eastAsia="標楷體" w:hAnsi="標楷體"/>
          <w:b/>
          <w:color w:val="000000"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861"/>
        <w:gridCol w:w="4475"/>
        <w:gridCol w:w="577"/>
        <w:gridCol w:w="577"/>
        <w:gridCol w:w="577"/>
        <w:gridCol w:w="559"/>
      </w:tblGrid>
      <w:tr w:rsidR="0045599F" w:rsidRPr="00325078" w14:paraId="1D18E750" w14:textId="77777777" w:rsidTr="00782DD7">
        <w:trPr>
          <w:trHeight w:hRule="exact" w:val="887"/>
          <w:tblHeader/>
        </w:trPr>
        <w:tc>
          <w:tcPr>
            <w:tcW w:w="319" w:type="pct"/>
            <w:vAlign w:val="center"/>
          </w:tcPr>
          <w:p w14:paraId="67A161D8" w14:textId="77777777" w:rsidR="0045599F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14:paraId="35339B5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17DC67AD" w14:textId="77777777" w:rsidR="0045599F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7D821B5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360652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4153CA5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14:paraId="5DC4579D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5061FB6D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59F752D2" w14:textId="77777777" w:rsidR="0045599F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00313469" w14:textId="77777777" w:rsidR="0045599F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7AB445C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70E5045C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CE52068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5599F" w:rsidRPr="00325078" w14:paraId="0E5B74D0" w14:textId="77777777" w:rsidTr="00782DD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5F6E9E02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31B0AA8A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14:paraId="618B349E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346E6BFD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0B31938B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5EBAE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DD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030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A58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3DA12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5C35FD7B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59D12C5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5E60D25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5932EC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561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B81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F5B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A64E871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5F93462D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E4A4DFF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39F0236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248B8A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F044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75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868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9F90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01784E2B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FF814E0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B4597C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EB22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424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903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92E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A115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5DD6E6B3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F5B692F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0DF3EA9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840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6A8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8D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9D4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2AF2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21E0A752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85D5864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014B55D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EA41A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A41D4" w14:textId="77777777" w:rsidR="0045599F" w:rsidRPr="008D15B6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C275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75A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807E4C8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0639EBF7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27FC663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AEA966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98264F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670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C8D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C6B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4EE54D9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689CD0A5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1E221E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A0FCC5D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E22E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2C0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08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E6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B7EC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288B1B0D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2FD371C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7381FF7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4B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2D2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A2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305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FAEA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072CC778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B997CEA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A5A09E1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3BA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259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33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4DC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4F16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1E94C3F2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ED0708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F33AB57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A46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F2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C5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1199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DE26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1214ED75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C2DEC10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8C5F0CA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CB33A17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73DA" w14:textId="77777777" w:rsidR="0045599F" w:rsidRPr="008D15B6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1307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F689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20AC42E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67363CD8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7E665B0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CD7F60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5D291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9B8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7E6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D84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7D7A734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0C097BFB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6C92B33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E8AF941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EF29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262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CB4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A9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1342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0F3865D2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2E6032E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2D14ED7E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6E7BA9D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E995" w14:textId="77777777" w:rsidR="0045599F" w:rsidRPr="008D15B6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DD1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544F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84020D5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1B1BAD25" w14:textId="77777777" w:rsidTr="00782DD7">
        <w:trPr>
          <w:trHeight w:hRule="exact" w:val="1047"/>
        </w:trPr>
        <w:tc>
          <w:tcPr>
            <w:tcW w:w="319" w:type="pct"/>
            <w:vMerge/>
            <w:vAlign w:val="center"/>
          </w:tcPr>
          <w:p w14:paraId="01A6E5FC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D1ACF7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E57751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  <w:p w14:paraId="761F3FE8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27E38D2F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5FAC1F1C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99C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9DA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46B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82F56A5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204D2250" w14:textId="77777777" w:rsidTr="00782DD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FCE2213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14:paraId="71FDE284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14:paraId="33E7DF92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14:paraId="6178BEC7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703BB0DB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CB639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B81" w14:textId="77777777" w:rsidR="0045599F" w:rsidRPr="008D15B6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2B0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71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EB54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569E88E0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A2A0F69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A9DF966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81F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D7A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E59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BAE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4F9C3" w14:textId="77777777" w:rsidR="0045599F" w:rsidRPr="00325078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6D85459E" w14:textId="77777777" w:rsidTr="00782DD7">
        <w:trPr>
          <w:trHeight w:hRule="exact" w:val="755"/>
        </w:trPr>
        <w:tc>
          <w:tcPr>
            <w:tcW w:w="319" w:type="pct"/>
            <w:vMerge/>
            <w:vAlign w:val="center"/>
          </w:tcPr>
          <w:p w14:paraId="1AF5EDD1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67B128BD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53F" w14:textId="77777777" w:rsidR="0045599F" w:rsidRPr="00A763F1" w:rsidRDefault="0045599F" w:rsidP="00782DD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BA9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797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AB6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CF7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4CB65830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CCCAC3F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2F8AB74" w14:textId="77777777" w:rsidR="0045599F" w:rsidRPr="00A763F1" w:rsidRDefault="0045599F" w:rsidP="00782DD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D64E51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756B6" w14:textId="77777777" w:rsidR="0045599F" w:rsidRPr="008D15B6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636D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1283D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AA1654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5599F" w:rsidRPr="00325078" w14:paraId="3F9A65A9" w14:textId="77777777" w:rsidTr="00782D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A6200A8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CBFF0FD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D107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D0B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7D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FCB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CB4652E" w14:textId="77777777" w:rsidR="0045599F" w:rsidRPr="0038585C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5599F" w:rsidRPr="00325078" w14:paraId="076B46A9" w14:textId="77777777" w:rsidTr="00782DD7">
        <w:trPr>
          <w:trHeight w:hRule="exact" w:val="468"/>
        </w:trPr>
        <w:tc>
          <w:tcPr>
            <w:tcW w:w="319" w:type="pct"/>
            <w:vMerge/>
            <w:vAlign w:val="center"/>
          </w:tcPr>
          <w:p w14:paraId="213AD6F8" w14:textId="77777777" w:rsidR="0045599F" w:rsidRPr="00A763F1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955A203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698" w14:textId="77777777" w:rsidR="0045599F" w:rsidRPr="00A763F1" w:rsidRDefault="0045599F" w:rsidP="00782DD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F1B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6E3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8A1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2AD32" w14:textId="77777777" w:rsidR="0045599F" w:rsidRPr="00325078" w:rsidRDefault="0045599F" w:rsidP="00782DD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9827FA9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5E684E0F" w14:textId="530CE22B" w:rsidR="0045599F" w:rsidRPr="005F0AC2" w:rsidRDefault="0045599F" w:rsidP="0045599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基隆市碇內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學1</w:t>
      </w:r>
      <w:r w:rsidR="008974C2">
        <w:rPr>
          <w:rFonts w:ascii="標楷體" w:eastAsia="標楷體" w:hAnsi="標楷體"/>
          <w:b/>
          <w:sz w:val="32"/>
          <w:szCs w:val="32"/>
        </w:rPr>
        <w:t>1</w:t>
      </w:r>
      <w:r w:rsidR="006B0BAC">
        <w:rPr>
          <w:rFonts w:ascii="標楷體" w:eastAsia="標楷體" w:hAnsi="標楷體"/>
          <w:b/>
          <w:sz w:val="32"/>
          <w:szCs w:val="32"/>
        </w:rPr>
        <w:t>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14:paraId="62878338" w14:textId="77777777" w:rsidR="0045599F" w:rsidRPr="00585CBD" w:rsidRDefault="0045599F" w:rsidP="0045599F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Pr="00585CBD">
        <w:rPr>
          <w:rFonts w:ascii="標楷體" w:eastAsia="標楷體" w:hAnsi="標楷體"/>
        </w:rPr>
        <w:t>教師姓名：</w:t>
      </w:r>
      <w:r>
        <w:rPr>
          <w:rFonts w:ascii="標楷體" w:eastAsia="標楷體" w:hAnsi="標楷體"/>
        </w:rPr>
        <w:t>____________</w:t>
      </w:r>
      <w:r w:rsidRPr="00585CBD">
        <w:rPr>
          <w:rFonts w:ascii="標楷體" w:eastAsia="標楷體" w:hAnsi="標楷體"/>
        </w:rPr>
        <w:t>_</w:t>
      </w:r>
      <w:r>
        <w:rPr>
          <w:rFonts w:ascii="標楷體" w:eastAsia="標楷體" w:hAnsi="標楷體" w:hint="eastAsia"/>
        </w:rPr>
        <w:t>_____</w:t>
      </w:r>
      <w:r w:rsidRPr="00585CB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教學班</w:t>
      </w:r>
      <w:r w:rsidRPr="00585CBD">
        <w:rPr>
          <w:rFonts w:ascii="標楷體" w:eastAsia="標楷體" w:hAnsi="標楷體"/>
        </w:rPr>
        <w:t>級：_____</w:t>
      </w:r>
      <w:r>
        <w:rPr>
          <w:rFonts w:ascii="標楷體" w:eastAsia="標楷體" w:hAnsi="標楷體" w:hint="eastAsia"/>
        </w:rPr>
        <w:t>___</w:t>
      </w:r>
      <w:r w:rsidRPr="00585CBD">
        <w:rPr>
          <w:rFonts w:ascii="標楷體" w:eastAsia="標楷體" w:hAnsi="標楷體"/>
        </w:rPr>
        <w:t xml:space="preserve">_ </w:t>
      </w:r>
      <w:r>
        <w:rPr>
          <w:rFonts w:ascii="標楷體" w:eastAsia="標楷體" w:hAnsi="標楷體" w:hint="eastAsia"/>
        </w:rPr>
        <w:t>教學領域</w:t>
      </w:r>
      <w:r w:rsidRPr="00585CBD">
        <w:rPr>
          <w:rFonts w:ascii="標楷體" w:eastAsia="標楷體" w:hAnsi="標楷體"/>
        </w:rPr>
        <w:t>：____________</w:t>
      </w:r>
    </w:p>
    <w:p w14:paraId="03C1D928" w14:textId="77777777" w:rsidR="0045599F" w:rsidRDefault="0045599F" w:rsidP="0045599F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教學單元</w:t>
      </w:r>
      <w:r w:rsidRPr="00585CBD">
        <w:rPr>
          <w:rFonts w:ascii="標楷體" w:eastAsia="標楷體" w:hAnsi="標楷體"/>
        </w:rPr>
        <w:t>名稱：___________</w:t>
      </w:r>
      <w:r>
        <w:rPr>
          <w:rFonts w:ascii="標楷體" w:eastAsia="標楷體" w:hAnsi="標楷體" w:hint="eastAsia"/>
        </w:rPr>
        <w:t>___________</w:t>
      </w:r>
      <w:r>
        <w:rPr>
          <w:rFonts w:ascii="標楷體" w:eastAsia="標楷體" w:hAnsi="標楷體"/>
        </w:rPr>
        <w:t>_____</w:t>
      </w:r>
      <w:r w:rsidRPr="00585CBD">
        <w:rPr>
          <w:rFonts w:ascii="標楷體" w:eastAsia="標楷體" w:hAnsi="標楷體"/>
        </w:rPr>
        <w:t>__________________________</w:t>
      </w:r>
    </w:p>
    <w:p w14:paraId="3EB496E4" w14:textId="77777777" w:rsidR="0045599F" w:rsidRDefault="0045599F" w:rsidP="0045599F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45599F" w:rsidRPr="0052738F" w14:paraId="30642946" w14:textId="77777777" w:rsidTr="00782DD7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D8DFC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0CB843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05D9A0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AAF90" w14:textId="77777777" w:rsidR="0045599F" w:rsidRPr="0052738F" w:rsidRDefault="0045599F" w:rsidP="00782D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ADD206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5EF831" w14:textId="77777777" w:rsidR="0045599F" w:rsidRDefault="0045599F" w:rsidP="00782D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45599F" w:rsidRPr="0052738F" w14:paraId="1EB66EF9" w14:textId="77777777" w:rsidTr="00782DD7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0D90221F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6D79C1DF" w14:textId="77777777" w:rsidR="0045599F" w:rsidRPr="0052738F" w:rsidRDefault="0045599F" w:rsidP="00782DD7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30F7435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2E9FA2F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52FAA53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20A61669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269EAED4" w14:textId="77777777" w:rsidTr="00782DD7">
        <w:trPr>
          <w:jc w:val="center"/>
        </w:trPr>
        <w:tc>
          <w:tcPr>
            <w:tcW w:w="826" w:type="dxa"/>
            <w:vAlign w:val="center"/>
          </w:tcPr>
          <w:p w14:paraId="57CBFC1B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14:paraId="479373BF" w14:textId="77777777" w:rsidR="0045599F" w:rsidRPr="0052738F" w:rsidRDefault="0045599F" w:rsidP="00782DD7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7ECC3B5A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7C0DEB25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3D02E998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33C84F80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240E7642" w14:textId="77777777" w:rsidTr="00782DD7">
        <w:trPr>
          <w:jc w:val="center"/>
        </w:trPr>
        <w:tc>
          <w:tcPr>
            <w:tcW w:w="826" w:type="dxa"/>
            <w:vAlign w:val="center"/>
          </w:tcPr>
          <w:p w14:paraId="30A5BFE0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14:paraId="61BECB71" w14:textId="77777777" w:rsidR="0045599F" w:rsidRPr="0052738F" w:rsidRDefault="0045599F" w:rsidP="00782DD7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F8F8A6F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70BEC31A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614FA32C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4733AA06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102355E4" w14:textId="77777777" w:rsidTr="00782DD7">
        <w:trPr>
          <w:jc w:val="center"/>
        </w:trPr>
        <w:tc>
          <w:tcPr>
            <w:tcW w:w="826" w:type="dxa"/>
            <w:vAlign w:val="center"/>
          </w:tcPr>
          <w:p w14:paraId="59DB7FCB" w14:textId="77777777" w:rsidR="0045599F" w:rsidRPr="002C1ACD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14:paraId="54C262F7" w14:textId="77777777" w:rsidR="0045599F" w:rsidRPr="002C1ACD" w:rsidRDefault="0045599F" w:rsidP="00782DD7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14:paraId="405B7DDD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10F862DA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3F4F753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07C0F27D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2751801B" w14:textId="77777777" w:rsidTr="00782DD7">
        <w:trPr>
          <w:jc w:val="center"/>
        </w:trPr>
        <w:tc>
          <w:tcPr>
            <w:tcW w:w="826" w:type="dxa"/>
            <w:vAlign w:val="center"/>
          </w:tcPr>
          <w:p w14:paraId="36A2D350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14:paraId="1F91627B" w14:textId="77777777" w:rsidR="0045599F" w:rsidRPr="0052738F" w:rsidRDefault="0045599F" w:rsidP="00782DD7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277BC7ED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52B18E43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0AB7EE7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4E30203C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5F4F5E08" w14:textId="77777777" w:rsidTr="00782DD7">
        <w:trPr>
          <w:jc w:val="center"/>
        </w:trPr>
        <w:tc>
          <w:tcPr>
            <w:tcW w:w="826" w:type="dxa"/>
            <w:vAlign w:val="center"/>
          </w:tcPr>
          <w:p w14:paraId="7CAC56BC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14:paraId="7A885CB6" w14:textId="77777777" w:rsidR="0045599F" w:rsidRPr="0052738F" w:rsidRDefault="0045599F" w:rsidP="00782D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14:paraId="5C599A0B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74776F6F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4FAF48E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4A84AF8C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45599F" w:rsidRPr="0052738F" w14:paraId="40D86126" w14:textId="77777777" w:rsidTr="00782DD7">
        <w:trPr>
          <w:jc w:val="center"/>
        </w:trPr>
        <w:tc>
          <w:tcPr>
            <w:tcW w:w="826" w:type="dxa"/>
            <w:vAlign w:val="center"/>
          </w:tcPr>
          <w:p w14:paraId="02D74063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14:paraId="16CDC386" w14:textId="77777777" w:rsidR="0045599F" w:rsidRPr="0052738F" w:rsidRDefault="0045599F" w:rsidP="00782D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D2AFF0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3B48D3D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609B2B29" w14:textId="77777777" w:rsidR="0045599F" w:rsidRPr="0052738F" w:rsidRDefault="0045599F" w:rsidP="00782DD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3BD3A11B" w14:textId="77777777" w:rsidR="0045599F" w:rsidRDefault="0045599F" w:rsidP="00782DD7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14:paraId="4813CE90" w14:textId="77777777" w:rsidR="0045599F" w:rsidRDefault="0045599F" w:rsidP="0045599F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45599F" w:rsidRPr="00712C7C" w14:paraId="59FDB390" w14:textId="77777777" w:rsidTr="00782DD7">
        <w:tc>
          <w:tcPr>
            <w:tcW w:w="9356" w:type="dxa"/>
          </w:tcPr>
          <w:p w14:paraId="3AE84966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7C5494C9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53DCCED7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58F7F6A1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3BBD673D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6C2E6673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4B1D3B12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3B6FED98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4FFAA1B5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5D1A6D27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59DA472F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25E9C3FF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1410D306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647C484C" w14:textId="77777777" w:rsidR="0045599F" w:rsidRDefault="0045599F" w:rsidP="00782DD7">
            <w:pPr>
              <w:rPr>
                <w:rFonts w:ascii="標楷體" w:eastAsia="標楷體" w:hAnsi="標楷體"/>
              </w:rPr>
            </w:pPr>
            <w:r w:rsidRPr="00712C7C">
              <w:rPr>
                <w:rFonts w:ascii="標楷體" w:eastAsia="標楷體" w:hAnsi="標楷體" w:hint="eastAsia"/>
              </w:rPr>
              <w:br/>
            </w:r>
          </w:p>
          <w:p w14:paraId="0EEE7184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  <w:p w14:paraId="6C8589A0" w14:textId="77777777" w:rsidR="0045599F" w:rsidRPr="00712C7C" w:rsidRDefault="0045599F" w:rsidP="00782DD7">
            <w:pPr>
              <w:rPr>
                <w:rFonts w:ascii="標楷體" w:eastAsia="標楷體" w:hAnsi="標楷體"/>
              </w:rPr>
            </w:pPr>
          </w:p>
        </w:tc>
      </w:tr>
    </w:tbl>
    <w:p w14:paraId="74DE7FA3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16D398BD" w14:textId="52980E40" w:rsidR="0045599F" w:rsidRPr="00A763F1" w:rsidRDefault="0045599F" w:rsidP="0045599F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A763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基隆市碇內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sz w:val="32"/>
          <w:szCs w:val="32"/>
        </w:rPr>
        <w:t>中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學1</w:t>
      </w:r>
      <w:r w:rsidR="008974C2">
        <w:rPr>
          <w:rFonts w:ascii="標楷體" w:eastAsia="標楷體" w:hAnsi="標楷體"/>
          <w:b/>
          <w:sz w:val="32"/>
          <w:szCs w:val="32"/>
        </w:rPr>
        <w:t>1</w:t>
      </w:r>
      <w:r w:rsidR="006B0BAC">
        <w:rPr>
          <w:rFonts w:ascii="標楷體" w:eastAsia="標楷體" w:hAnsi="標楷體"/>
          <w:b/>
          <w:sz w:val="32"/>
          <w:szCs w:val="32"/>
        </w:rPr>
        <w:t>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763F1">
        <w:rPr>
          <w:rFonts w:ascii="標楷體" w:eastAsia="標楷體" w:hAnsi="標楷體" w:hint="eastAsia"/>
          <w:b/>
          <w:sz w:val="32"/>
          <w:szCs w:val="32"/>
        </w:rPr>
        <w:t>觀察後會談紀錄表</w:t>
      </w:r>
    </w:p>
    <w:p w14:paraId="4E973C56" w14:textId="77777777" w:rsidR="0045599F" w:rsidRPr="00585CBD" w:rsidRDefault="0045599F" w:rsidP="0045599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       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   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         </w:t>
      </w:r>
    </w:p>
    <w:p w14:paraId="1AF2997E" w14:textId="77777777" w:rsidR="0045599F" w:rsidRPr="00585CBD" w:rsidRDefault="0045599F" w:rsidP="0045599F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    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觀察後</w:t>
      </w:r>
      <w:r w:rsidRPr="00585CBD">
        <w:rPr>
          <w:rFonts w:ascii="標楷體" w:eastAsia="標楷體" w:hAnsi="標楷體" w:hint="eastAsia"/>
        </w:rPr>
        <w:t>會談時間：</w:t>
      </w:r>
      <w:r w:rsidRPr="00585CBD">
        <w:rPr>
          <w:rFonts w:ascii="標楷體" w:eastAsia="標楷體" w:hAnsi="標楷體" w:hint="eastAsia"/>
          <w:u w:val="single"/>
        </w:rPr>
        <w:t xml:space="preserve">               </w:t>
      </w:r>
    </w:p>
    <w:p w14:paraId="67F73FFA" w14:textId="77777777" w:rsidR="0045599F" w:rsidRPr="00585CBD" w:rsidRDefault="0045599F" w:rsidP="0045599F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AEB8C" wp14:editId="61BB4BF9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6019800" cy="5974715"/>
                <wp:effectExtent l="11430" t="8890" r="7620" b="762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74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771A6F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3A3E052B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8590B60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B164A07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122B499" w14:textId="77777777" w:rsidR="0045599F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774B6A" w14:textId="77777777" w:rsidR="0045599F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A9508D6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280BFBA" w14:textId="77777777" w:rsidR="0045599F" w:rsidRPr="00094C5C" w:rsidRDefault="0045599F" w:rsidP="0045599F">
                            <w:pPr>
                              <w:pStyle w:val="a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70480F12" w14:textId="77777777" w:rsidR="0045599F" w:rsidRPr="00094C5C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77710D7" w14:textId="77777777" w:rsidR="0045599F" w:rsidRPr="00094C5C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DCDBFC7" w14:textId="77777777" w:rsidR="0045599F" w:rsidRPr="00094C5C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9430D8E" w14:textId="77777777" w:rsidR="0045599F" w:rsidRPr="00094C5C" w:rsidRDefault="0045599F" w:rsidP="0045599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C6BFFBD" w14:textId="77777777" w:rsidR="0045599F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63ED8DD" w14:textId="77777777" w:rsidR="0045599F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4128302" w14:textId="77777777" w:rsidR="0045599F" w:rsidRPr="00094C5C" w:rsidRDefault="0045599F" w:rsidP="004559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2538ACB5" w14:textId="77777777" w:rsidR="0045599F" w:rsidRPr="00094C5C" w:rsidRDefault="0045599F" w:rsidP="00455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7.2pt;margin-top:15.95pt;width:474pt;height:4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" filled="f">
                <v:textbox>
                  <w:txbxContent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pStyle w:val="a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45599F" w:rsidRPr="00094C5C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5599F" w:rsidRPr="00094C5C" w:rsidRDefault="0045599F" w:rsidP="0045599F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45599F" w:rsidRPr="00094C5C" w:rsidRDefault="0045599F" w:rsidP="0045599F"/>
                  </w:txbxContent>
                </v:textbox>
              </v:rect>
            </w:pict>
          </mc:Fallback>
        </mc:AlternateContent>
      </w:r>
    </w:p>
    <w:p w14:paraId="135E456C" w14:textId="77777777" w:rsidR="0045599F" w:rsidRPr="00585CBD" w:rsidRDefault="0045599F" w:rsidP="0045599F">
      <w:pPr>
        <w:rPr>
          <w:rFonts w:ascii="標楷體" w:eastAsia="標楷體" w:hAnsi="標楷體"/>
          <w:b/>
        </w:rPr>
      </w:pPr>
    </w:p>
    <w:p w14:paraId="2299ED6B" w14:textId="77777777" w:rsidR="0045599F" w:rsidRPr="00585CBD" w:rsidRDefault="0045599F" w:rsidP="0045599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0635E9A8" w14:textId="77777777" w:rsidR="0045599F" w:rsidRPr="00585CBD" w:rsidRDefault="0045599F" w:rsidP="0045599F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5D5185F5" w14:textId="77777777" w:rsidR="0045599F" w:rsidRPr="00585CBD" w:rsidRDefault="0045599F" w:rsidP="0045599F">
      <w:r w:rsidRPr="00585CBD">
        <w:rPr>
          <w:rFonts w:hint="eastAsia"/>
        </w:rPr>
        <w:t xml:space="preserve"> </w:t>
      </w:r>
    </w:p>
    <w:p w14:paraId="1B8CDD20" w14:textId="77777777" w:rsidR="0045599F" w:rsidRPr="009871F8" w:rsidRDefault="0045599F" w:rsidP="0045599F"/>
    <w:p w14:paraId="060BD54B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F02485C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59EA80B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2A197CC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C4932DE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F314C9B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154CDF9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D6E8014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3346911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CAF76EF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2728CC8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F8FCC51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A9E1C57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EB1F213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BA08CC8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945B23E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1D3C958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4E0001E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0718638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E36EDFC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C5495A5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23FD9E27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3A91562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8A63AED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C2F6646" w14:textId="77777777" w:rsidR="0045599F" w:rsidRDefault="0045599F" w:rsidP="0045599F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1734C8C" w14:textId="77777777" w:rsidR="0045599F" w:rsidRDefault="0045599F" w:rsidP="0045599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14:paraId="3F4C446B" w14:textId="77777777" w:rsidR="00CB769C" w:rsidRPr="0045599F" w:rsidRDefault="00CB769C"/>
    <w:sectPr w:rsidR="00CB769C" w:rsidRPr="004559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FA48" w14:textId="77777777" w:rsidR="00A57093" w:rsidRDefault="00A57093" w:rsidP="00092C29">
      <w:r>
        <w:separator/>
      </w:r>
    </w:p>
  </w:endnote>
  <w:endnote w:type="continuationSeparator" w:id="0">
    <w:p w14:paraId="5A3F2C06" w14:textId="77777777" w:rsidR="00A57093" w:rsidRDefault="00A57093" w:rsidP="0009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1B97" w14:textId="77777777" w:rsidR="00A57093" w:rsidRDefault="00A57093" w:rsidP="00092C29">
      <w:r>
        <w:separator/>
      </w:r>
    </w:p>
  </w:footnote>
  <w:footnote w:type="continuationSeparator" w:id="0">
    <w:p w14:paraId="3491A20C" w14:textId="77777777" w:rsidR="00A57093" w:rsidRDefault="00A57093" w:rsidP="0009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16"/>
    <w:rsid w:val="0001096B"/>
    <w:rsid w:val="00092C29"/>
    <w:rsid w:val="0045599F"/>
    <w:rsid w:val="006B0BAC"/>
    <w:rsid w:val="007E23D4"/>
    <w:rsid w:val="008974C2"/>
    <w:rsid w:val="00985B90"/>
    <w:rsid w:val="00A35538"/>
    <w:rsid w:val="00A57093"/>
    <w:rsid w:val="00A92816"/>
    <w:rsid w:val="00CB769C"/>
    <w:rsid w:val="00E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1F0E"/>
  <w15:chartTrackingRefBased/>
  <w15:docId w15:val="{1B88428E-C667-422C-A60E-57AB75D1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8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C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45599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8">
    <w:name w:val="純文字 字元"/>
    <w:basedOn w:val="a0"/>
    <w:link w:val="a7"/>
    <w:rsid w:val="0045599F"/>
    <w:rPr>
      <w:rFonts w:ascii="細明體" w:eastAsia="細明體" w:hAnsi="Courier New" w:cs="Times New Roman"/>
      <w:kern w:val="0"/>
      <w:szCs w:val="20"/>
    </w:rPr>
  </w:style>
  <w:style w:type="paragraph" w:styleId="a9">
    <w:name w:val="Normal Indent"/>
    <w:basedOn w:val="a"/>
    <w:rsid w:val="0045599F"/>
    <w:pPr>
      <w:ind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2018-09-06T02:18:00Z</dcterms:created>
  <dcterms:modified xsi:type="dcterms:W3CDTF">2025-10-29T03:16:00Z</dcterms:modified>
</cp:coreProperties>
</file>