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EC" w:rsidRDefault="00D82BEC" w:rsidP="00B078EC">
      <w:pPr>
        <w:spacing w:line="500" w:lineRule="exact"/>
        <w:jc w:val="center"/>
        <w:rPr>
          <w:rFonts w:ascii="Times New Roman" w:eastAsia="標楷體" w:hAnsi="Times New Roman" w:cs="新細明體"/>
          <w:color w:val="000000"/>
          <w:kern w:val="0"/>
          <w:sz w:val="32"/>
          <w:szCs w:val="32"/>
        </w:rPr>
      </w:pPr>
      <w:r w:rsidRPr="00871970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基隆市各校</w:t>
      </w:r>
      <w:r w:rsidRPr="00871970">
        <w:rPr>
          <w:rFonts w:ascii="Times New Roman" w:eastAsia="標楷體" w:hAnsi="Times New Roman" w:cs="新細明體"/>
          <w:color w:val="000000"/>
          <w:kern w:val="0"/>
          <w:sz w:val="32"/>
          <w:szCs w:val="32"/>
        </w:rPr>
        <w:t>1</w:t>
      </w:r>
      <w:r w:rsidR="005C2E38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11</w:t>
      </w:r>
      <w:r w:rsidRPr="00871970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年國中教育會考</w:t>
      </w:r>
      <w:bookmarkStart w:id="0" w:name="_GoBack"/>
      <w:bookmarkEnd w:id="0"/>
      <w:r w:rsidRPr="00871970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成績</w:t>
      </w:r>
      <w:r w:rsidR="0047312B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調查</w:t>
      </w:r>
      <w:r w:rsidRPr="00871970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表</w:t>
      </w:r>
      <w:r w:rsidR="008F3B44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(</w:t>
      </w:r>
      <w:r w:rsidR="008F3B44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第</w:t>
      </w:r>
      <w:r w:rsidR="008F3B44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2</w:t>
      </w:r>
      <w:r w:rsidR="008F3B44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版</w:t>
      </w:r>
      <w:r w:rsidR="008F3B44">
        <w:rPr>
          <w:rFonts w:ascii="Times New Roman" w:eastAsia="標楷體" w:hAnsi="Times New Roman" w:cs="新細明體" w:hint="eastAsia"/>
          <w:color w:val="000000"/>
          <w:kern w:val="0"/>
          <w:sz w:val="32"/>
          <w:szCs w:val="32"/>
        </w:rPr>
        <w:t>)0615</w:t>
      </w:r>
    </w:p>
    <w:p w:rsidR="00CE7CA5" w:rsidRDefault="00CE7CA5" w:rsidP="00B078EC">
      <w:pPr>
        <w:spacing w:line="500" w:lineRule="exact"/>
        <w:jc w:val="center"/>
        <w:rPr>
          <w:rFonts w:ascii="Times New Roman" w:eastAsia="標楷體" w:hAnsi="Times New Roman" w:cs="新細明體"/>
          <w:color w:val="000000"/>
          <w:kern w:val="0"/>
          <w:sz w:val="32"/>
          <w:szCs w:val="32"/>
        </w:rPr>
      </w:pPr>
    </w:p>
    <w:p w:rsidR="00CE7CA5" w:rsidRDefault="00CE7CA5" w:rsidP="00CE7CA5">
      <w:pPr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C2F72"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>基隆市立碇內國中</w:t>
      </w:r>
      <w:r>
        <w:rPr>
          <w:rFonts w:ascii="Times New Roman" w:eastAsia="標楷體" w:hAnsi="Times New Roman" w:cs="新細明體" w:hint="eastAsia"/>
          <w:color w:val="000000"/>
          <w:kern w:val="0"/>
          <w:sz w:val="28"/>
          <w:szCs w:val="28"/>
        </w:rPr>
        <w:t xml:space="preserve">               </w:t>
      </w:r>
      <w:r w:rsidRPr="007C2F7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報考人數：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122</w:t>
      </w:r>
    </w:p>
    <w:p w:rsidR="00CE7CA5" w:rsidRDefault="00CE7CA5" w:rsidP="00CE7CA5">
      <w:pPr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820"/>
        <w:gridCol w:w="1535"/>
        <w:gridCol w:w="1536"/>
        <w:gridCol w:w="1536"/>
        <w:gridCol w:w="1536"/>
        <w:gridCol w:w="1536"/>
      </w:tblGrid>
      <w:tr w:rsidR="00EB5AB5" w:rsidRPr="007C2F72" w:rsidTr="00EB5AB5">
        <w:trPr>
          <w:trHeight w:val="340"/>
          <w:jc w:val="center"/>
        </w:trPr>
        <w:tc>
          <w:tcPr>
            <w:tcW w:w="195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97751" w:rsidRDefault="00797751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等級標示</w:t>
            </w:r>
          </w:p>
          <w:p w:rsidR="00B078EC" w:rsidRPr="007C2F72" w:rsidRDefault="00B078EC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97751" w:rsidRPr="007C2F72" w:rsidRDefault="00797751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國文科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797751" w:rsidRPr="007C2F72" w:rsidRDefault="00797751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英語科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797751" w:rsidRPr="007C2F72" w:rsidRDefault="00797751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數學科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797751" w:rsidRPr="007C2F72" w:rsidRDefault="00797751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社會科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797751" w:rsidRPr="007C2F72" w:rsidRDefault="00797751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自然科</w:t>
            </w:r>
          </w:p>
        </w:tc>
      </w:tr>
      <w:tr w:rsidR="00EB5AB5" w:rsidRPr="007C2F72" w:rsidTr="00EB5AB5">
        <w:trPr>
          <w:trHeight w:val="340"/>
          <w:jc w:val="center"/>
        </w:trPr>
        <w:tc>
          <w:tcPr>
            <w:tcW w:w="1950" w:type="dxa"/>
            <w:gridSpan w:val="2"/>
            <w:vMerge/>
            <w:shd w:val="clear" w:color="auto" w:fill="auto"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EB5AB5" w:rsidRPr="007C2F72" w:rsidTr="007C2F72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精熟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A++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B5AB5" w:rsidRPr="007C2F72" w:rsidTr="007C2F72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A+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B5AB5" w:rsidRPr="007C2F72" w:rsidTr="007C2F72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B5AB5" w:rsidRPr="007C2F72" w:rsidTr="00EB5AB5">
        <w:trPr>
          <w:trHeight w:val="340"/>
          <w:jc w:val="center"/>
        </w:trPr>
        <w:tc>
          <w:tcPr>
            <w:tcW w:w="1950" w:type="dxa"/>
            <w:gridSpan w:val="2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精熟合計人數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EB5AB5" w:rsidRPr="007C2F72" w:rsidTr="007C2F72">
        <w:trPr>
          <w:trHeight w:val="340"/>
          <w:jc w:val="center"/>
        </w:trPr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基礎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B++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EB5AB5" w:rsidRPr="007C2F72" w:rsidTr="007C2F72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B+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EB5AB5" w:rsidRPr="007C2F72" w:rsidTr="007C2F72">
        <w:trPr>
          <w:trHeight w:val="340"/>
          <w:jc w:val="center"/>
        </w:trPr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</w:tr>
      <w:tr w:rsidR="00EB5AB5" w:rsidRPr="007C2F72" w:rsidTr="00EB5AB5">
        <w:trPr>
          <w:trHeight w:val="340"/>
          <w:jc w:val="center"/>
        </w:trPr>
        <w:tc>
          <w:tcPr>
            <w:tcW w:w="1950" w:type="dxa"/>
            <w:gridSpan w:val="2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基礎合計人數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CE7CA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</w:tr>
      <w:tr w:rsidR="00EB5AB5" w:rsidRPr="007C2F72" w:rsidTr="007C2F72">
        <w:trPr>
          <w:trHeight w:val="340"/>
          <w:jc w:val="center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待加強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EB5AB5" w:rsidRPr="007C2F72" w:rsidTr="00EB5AB5">
        <w:trPr>
          <w:trHeight w:val="340"/>
          <w:jc w:val="center"/>
        </w:trPr>
        <w:tc>
          <w:tcPr>
            <w:tcW w:w="1950" w:type="dxa"/>
            <w:gridSpan w:val="2"/>
            <w:shd w:val="clear" w:color="auto" w:fill="auto"/>
            <w:noWrap/>
            <w:vAlign w:val="center"/>
            <w:hideMark/>
          </w:tcPr>
          <w:p w:rsidR="00EB5AB5" w:rsidRPr="007C2F72" w:rsidRDefault="00EB5AB5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缺考人數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EB5AB5" w:rsidRPr="007C2F72" w:rsidRDefault="0002210F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797751" w:rsidRPr="00EB6284" w:rsidRDefault="00CE7CA5" w:rsidP="00EB6284">
      <w:pPr>
        <w:spacing w:line="34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*</w:t>
      </w:r>
      <w:r w:rsidR="00BE1532">
        <w:rPr>
          <w:rFonts w:ascii="Times New Roman" w:eastAsia="標楷體" w:hAnsi="Times New Roman" w:hint="eastAsia"/>
          <w:sz w:val="20"/>
          <w:szCs w:val="20"/>
        </w:rPr>
        <w:t>本校參加</w:t>
      </w:r>
      <w:r>
        <w:rPr>
          <w:rFonts w:ascii="Times New Roman" w:eastAsia="標楷體" w:hAnsi="Times New Roman" w:hint="eastAsia"/>
          <w:sz w:val="20"/>
          <w:szCs w:val="20"/>
        </w:rPr>
        <w:t>111</w:t>
      </w:r>
      <w:r w:rsidR="00BE1532">
        <w:rPr>
          <w:rFonts w:ascii="Times New Roman" w:eastAsia="標楷體" w:hAnsi="Times New Roman" w:hint="eastAsia"/>
          <w:sz w:val="20"/>
          <w:szCs w:val="20"/>
        </w:rPr>
        <w:t>/6/4-6/5</w:t>
      </w:r>
      <w:r w:rsidR="00BE1532">
        <w:rPr>
          <w:rFonts w:ascii="Times New Roman" w:eastAsia="標楷體" w:hAnsi="Times New Roman" w:hint="eastAsia"/>
          <w:sz w:val="20"/>
          <w:szCs w:val="20"/>
        </w:rPr>
        <w:t>會考補考人數共</w:t>
      </w:r>
      <w:r w:rsidR="00BE1532">
        <w:rPr>
          <w:rFonts w:ascii="Times New Roman" w:eastAsia="標楷體" w:hAnsi="Times New Roman" w:hint="eastAsia"/>
          <w:sz w:val="20"/>
          <w:szCs w:val="20"/>
        </w:rPr>
        <w:t>7</w:t>
      </w:r>
      <w:r w:rsidR="00BE1532">
        <w:rPr>
          <w:rFonts w:ascii="Times New Roman" w:eastAsia="標楷體" w:hAnsi="Times New Roman" w:hint="eastAsia"/>
          <w:sz w:val="20"/>
          <w:szCs w:val="20"/>
        </w:rPr>
        <w:t>人。</w:t>
      </w:r>
    </w:p>
    <w:tbl>
      <w:tblPr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3"/>
      </w:tblGrid>
      <w:tr w:rsidR="00D82BEC" w:rsidRPr="007C2F72" w:rsidTr="00EB5AB5">
        <w:trPr>
          <w:trHeight w:val="330"/>
          <w:jc w:val="center"/>
        </w:trPr>
        <w:tc>
          <w:tcPr>
            <w:tcW w:w="9777" w:type="dxa"/>
            <w:gridSpan w:val="8"/>
            <w:shd w:val="clear" w:color="auto" w:fill="auto"/>
            <w:noWrap/>
            <w:vAlign w:val="center"/>
            <w:hideMark/>
          </w:tcPr>
          <w:p w:rsidR="00D82BEC" w:rsidRPr="007C2F72" w:rsidRDefault="00D82BEC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寫作測驗</w:t>
            </w:r>
          </w:p>
        </w:tc>
      </w:tr>
      <w:tr w:rsidR="00EB5AB5" w:rsidRPr="007C2F72" w:rsidTr="00EB5AB5">
        <w:trPr>
          <w:trHeight w:val="330"/>
          <w:jc w:val="center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B5AB5" w:rsidRPr="007C2F72" w:rsidRDefault="00D82BEC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  <w:r w:rsidR="0068172D"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級分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B5AB5" w:rsidRPr="007C2F72" w:rsidRDefault="00D82BEC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  <w:r w:rsidR="0068172D"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級分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B5AB5" w:rsidRPr="007C2F72" w:rsidRDefault="00D82BEC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="0068172D"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級分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B5AB5" w:rsidRPr="007C2F72" w:rsidRDefault="00D82BEC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="0068172D"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級分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B5AB5" w:rsidRPr="007C2F72" w:rsidRDefault="00D82BEC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="0068172D"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級分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B5AB5" w:rsidRPr="007C2F72" w:rsidRDefault="00D82BEC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="0068172D"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級分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EB5AB5" w:rsidRPr="007C2F72" w:rsidRDefault="00DE6AB8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E6AB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零</w:t>
            </w:r>
            <w:r w:rsidR="0068172D"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級分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EB5AB5" w:rsidRPr="007C2F72" w:rsidRDefault="0068172D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缺考</w:t>
            </w:r>
          </w:p>
          <w:p w:rsidR="00D82BEC" w:rsidRPr="007C2F72" w:rsidRDefault="0068172D" w:rsidP="00B078EC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EB5AB5" w:rsidRPr="007C2F72" w:rsidTr="00EB5AB5">
        <w:trPr>
          <w:trHeight w:val="330"/>
          <w:jc w:val="center"/>
        </w:trPr>
        <w:tc>
          <w:tcPr>
            <w:tcW w:w="1222" w:type="dxa"/>
            <w:shd w:val="clear" w:color="auto" w:fill="auto"/>
            <w:noWrap/>
            <w:vAlign w:val="center"/>
          </w:tcPr>
          <w:p w:rsidR="00D82BEC" w:rsidRPr="007C2F72" w:rsidRDefault="00CE7CA5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D82BEC" w:rsidRPr="007C2F72" w:rsidRDefault="00CE7CA5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D82BEC" w:rsidRPr="007C2F72" w:rsidRDefault="0002210F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D82BEC" w:rsidRPr="007C2F72" w:rsidRDefault="00CE7CA5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D82BEC" w:rsidRPr="007C2F72" w:rsidRDefault="0002210F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D82BEC" w:rsidRPr="007C2F72" w:rsidRDefault="00CE7CA5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D82BEC" w:rsidRPr="007C2F72" w:rsidRDefault="00CE7CA5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D82BEC" w:rsidRPr="007C2F72" w:rsidRDefault="0002210F" w:rsidP="00B078EC">
            <w:pPr>
              <w:spacing w:line="500" w:lineRule="exact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 w:rsidR="009015A4" w:rsidRPr="005C0E25" w:rsidRDefault="00E603EB" w:rsidP="00EB6284">
      <w:pPr>
        <w:spacing w:line="340" w:lineRule="exact"/>
        <w:rPr>
          <w:sz w:val="20"/>
          <w:szCs w:val="20"/>
        </w:rPr>
      </w:pPr>
    </w:p>
    <w:tbl>
      <w:tblPr>
        <w:tblW w:w="9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0"/>
        <w:gridCol w:w="1245"/>
        <w:gridCol w:w="1245"/>
        <w:gridCol w:w="1246"/>
        <w:gridCol w:w="1245"/>
        <w:gridCol w:w="1246"/>
        <w:gridCol w:w="1582"/>
      </w:tblGrid>
      <w:tr w:rsidR="00B078EC" w:rsidRPr="007C2F72" w:rsidTr="00B078EC">
        <w:trPr>
          <w:trHeight w:val="340"/>
          <w:jc w:val="center"/>
        </w:trPr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B078EC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表現最優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  <w:p w:rsidR="00B078EC" w:rsidRPr="007C2F72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成績狀況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B078EC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國文科</w:t>
            </w:r>
          </w:p>
          <w:p w:rsidR="00B078EC" w:rsidRPr="007C2F72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B078E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標示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B078EC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英語科</w:t>
            </w:r>
          </w:p>
          <w:p w:rsidR="00B078EC" w:rsidRPr="007C2F72" w:rsidRDefault="00B078EC" w:rsidP="00B078E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B078E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標示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78EC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數學科</w:t>
            </w:r>
          </w:p>
          <w:p w:rsidR="00B078EC" w:rsidRPr="007C2F72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B078E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標示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B078EC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社會科</w:t>
            </w:r>
          </w:p>
          <w:p w:rsidR="00B078EC" w:rsidRPr="007C2F72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B078E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標示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B078EC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7C2F72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自然科</w:t>
            </w:r>
          </w:p>
          <w:p w:rsidR="00B078EC" w:rsidRPr="007C2F72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 w:rsidRPr="00B078EC"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標示</w:t>
            </w:r>
          </w:p>
        </w:tc>
        <w:tc>
          <w:tcPr>
            <w:tcW w:w="1582" w:type="dxa"/>
          </w:tcPr>
          <w:p w:rsidR="00B078EC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寫作測驗</w:t>
            </w:r>
          </w:p>
          <w:p w:rsidR="00B078EC" w:rsidRPr="007C2F72" w:rsidRDefault="00B078EC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級分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078EC" w:rsidRPr="007C2F72" w:rsidTr="00B078EC">
        <w:trPr>
          <w:trHeight w:val="340"/>
          <w:jc w:val="center"/>
        </w:trPr>
        <w:tc>
          <w:tcPr>
            <w:tcW w:w="1950" w:type="dxa"/>
            <w:shd w:val="clear" w:color="auto" w:fill="auto"/>
            <w:vAlign w:val="center"/>
            <w:hideMark/>
          </w:tcPr>
          <w:p w:rsidR="00B078EC" w:rsidRPr="00CE7CA5" w:rsidRDefault="008D641C" w:rsidP="00CE7CA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E7CA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蘇安婕</w:t>
            </w:r>
            <w:r w:rsidR="00CE7CA5" w:rsidRPr="00CE7CA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CE7CA5" w:rsidRPr="00CE7CA5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36)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078EC" w:rsidRPr="008D641C" w:rsidRDefault="005C0E25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078EC" w:rsidRPr="008D641C" w:rsidRDefault="005C0E25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B078EC" w:rsidRPr="008D641C" w:rsidRDefault="005C0E25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B078EC" w:rsidRPr="008D641C" w:rsidRDefault="005C0E25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B078EC" w:rsidRPr="008D641C" w:rsidRDefault="005C0E25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582" w:type="dxa"/>
          </w:tcPr>
          <w:p w:rsidR="00B078EC" w:rsidRPr="008D641C" w:rsidRDefault="005C0E25" w:rsidP="00D931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8D641C" w:rsidRPr="007C2F72" w:rsidTr="00B078EC">
        <w:trPr>
          <w:trHeight w:val="340"/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8D641C" w:rsidRPr="00CE7CA5" w:rsidRDefault="008D641C" w:rsidP="00CE7CA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E7C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李彥陞</w:t>
            </w:r>
            <w:r w:rsidR="00CE7CA5" w:rsidRPr="00CE7C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CE7CA5" w:rsidRPr="00CE7CA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34)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8D641C" w:rsidRPr="008D641C" w:rsidRDefault="008D641C" w:rsidP="008D64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8D641C" w:rsidRPr="008D641C" w:rsidRDefault="008D641C" w:rsidP="008D64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8D641C" w:rsidRPr="008D641C" w:rsidRDefault="008D641C" w:rsidP="008D64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8D641C" w:rsidRPr="008D641C" w:rsidRDefault="008D641C" w:rsidP="008D64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8D641C" w:rsidRPr="008D641C" w:rsidRDefault="008D641C" w:rsidP="008D64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582" w:type="dxa"/>
          </w:tcPr>
          <w:p w:rsidR="008D641C" w:rsidRPr="008D641C" w:rsidRDefault="008D641C" w:rsidP="008D641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C73FB6" w:rsidRPr="007C2F72" w:rsidTr="00B078EC">
        <w:trPr>
          <w:trHeight w:val="340"/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C73FB6" w:rsidRPr="00CE7CA5" w:rsidRDefault="00C73FB6" w:rsidP="00C73FB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徐惇凱(33.6)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+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582" w:type="dxa"/>
          </w:tcPr>
          <w:p w:rsidR="00C73FB6" w:rsidRPr="007C2F72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73FB6" w:rsidRPr="007C2F72" w:rsidTr="00B078EC">
        <w:trPr>
          <w:trHeight w:val="340"/>
          <w:jc w:val="center"/>
        </w:trPr>
        <w:tc>
          <w:tcPr>
            <w:tcW w:w="1950" w:type="dxa"/>
            <w:shd w:val="clear" w:color="auto" w:fill="auto"/>
            <w:vAlign w:val="center"/>
          </w:tcPr>
          <w:p w:rsidR="00C73FB6" w:rsidRPr="00CE7CA5" w:rsidRDefault="00C73FB6" w:rsidP="00C73FB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E7CA5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廖妍甄(</w:t>
            </w:r>
            <w:r w:rsidRPr="00CE7CA5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31)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A+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+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:rsidR="00C73FB6" w:rsidRPr="008D641C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 w:val="28"/>
                <w:szCs w:val="28"/>
              </w:rPr>
              <w:t>B</w:t>
            </w:r>
            <w:r w:rsidRPr="008D641C">
              <w:rPr>
                <w:rFonts w:ascii="Times New Roman" w:eastAsia="標楷體" w:hAnsi="Times New Roman" w:cs="新細明體"/>
                <w:color w:val="000000" w:themeColor="text1"/>
                <w:kern w:val="0"/>
                <w:sz w:val="28"/>
                <w:szCs w:val="28"/>
              </w:rPr>
              <w:t>++</w:t>
            </w:r>
          </w:p>
        </w:tc>
        <w:tc>
          <w:tcPr>
            <w:tcW w:w="1582" w:type="dxa"/>
          </w:tcPr>
          <w:p w:rsidR="00C73FB6" w:rsidRPr="007C2F72" w:rsidRDefault="00C73FB6" w:rsidP="00C73FB6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3948"/>
        <w:gridCol w:w="1646"/>
        <w:gridCol w:w="2300"/>
      </w:tblGrid>
      <w:tr w:rsidR="00EB6284" w:rsidRPr="007C2F72" w:rsidTr="00EB6284">
        <w:trPr>
          <w:trHeight w:val="611"/>
          <w:jc w:val="center"/>
        </w:trPr>
        <w:tc>
          <w:tcPr>
            <w:tcW w:w="1771" w:type="dxa"/>
          </w:tcPr>
          <w:p w:rsidR="00EB6284" w:rsidRPr="007C2F72" w:rsidRDefault="00EB6284" w:rsidP="00571C30">
            <w:pPr>
              <w:spacing w:line="500" w:lineRule="exact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4053" w:type="dxa"/>
          </w:tcPr>
          <w:p w:rsidR="00EB6284" w:rsidRPr="007C2F72" w:rsidRDefault="00EB6284" w:rsidP="00571C30">
            <w:pPr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</w:tcPr>
          <w:p w:rsidR="00EB6284" w:rsidRPr="007C2F72" w:rsidRDefault="00EB6284" w:rsidP="00571C30">
            <w:pPr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2359" w:type="dxa"/>
          </w:tcPr>
          <w:p w:rsidR="00EB6284" w:rsidRPr="007C2F72" w:rsidRDefault="00EB6284" w:rsidP="00571C30">
            <w:pPr>
              <w:spacing w:line="50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E7CA5" w:rsidRDefault="00CE7CA5" w:rsidP="00CE7CA5">
      <w:pPr>
        <w:spacing w:line="500" w:lineRule="exact"/>
        <w:rPr>
          <w:rFonts w:hint="eastAsia"/>
        </w:rPr>
      </w:pPr>
    </w:p>
    <w:sectPr w:rsidR="00CE7CA5" w:rsidSect="005C0E25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EB" w:rsidRDefault="00E603EB" w:rsidP="00B078EC">
      <w:r>
        <w:separator/>
      </w:r>
    </w:p>
  </w:endnote>
  <w:endnote w:type="continuationSeparator" w:id="0">
    <w:p w:rsidR="00E603EB" w:rsidRDefault="00E603EB" w:rsidP="00B0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EB" w:rsidRDefault="00E603EB" w:rsidP="00B078EC">
      <w:r>
        <w:separator/>
      </w:r>
    </w:p>
  </w:footnote>
  <w:footnote w:type="continuationSeparator" w:id="0">
    <w:p w:rsidR="00E603EB" w:rsidRDefault="00E603EB" w:rsidP="00B0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C"/>
    <w:rsid w:val="0002210F"/>
    <w:rsid w:val="000D299C"/>
    <w:rsid w:val="00111980"/>
    <w:rsid w:val="00326C32"/>
    <w:rsid w:val="003D3A62"/>
    <w:rsid w:val="0047312B"/>
    <w:rsid w:val="005C0E25"/>
    <w:rsid w:val="005C2E38"/>
    <w:rsid w:val="0068172D"/>
    <w:rsid w:val="006B65C2"/>
    <w:rsid w:val="00797751"/>
    <w:rsid w:val="007C2F72"/>
    <w:rsid w:val="00871970"/>
    <w:rsid w:val="008C3EA4"/>
    <w:rsid w:val="008D641C"/>
    <w:rsid w:val="008F3B44"/>
    <w:rsid w:val="009C06CD"/>
    <w:rsid w:val="00AE3C55"/>
    <w:rsid w:val="00B078EC"/>
    <w:rsid w:val="00BE1532"/>
    <w:rsid w:val="00C73FB6"/>
    <w:rsid w:val="00CA485E"/>
    <w:rsid w:val="00CE7CA5"/>
    <w:rsid w:val="00D82BEC"/>
    <w:rsid w:val="00DE6AB8"/>
    <w:rsid w:val="00E01104"/>
    <w:rsid w:val="00E603EB"/>
    <w:rsid w:val="00E705DF"/>
    <w:rsid w:val="00E93057"/>
    <w:rsid w:val="00EB5AB5"/>
    <w:rsid w:val="00EB6284"/>
    <w:rsid w:val="00EE6A46"/>
    <w:rsid w:val="00F10CBC"/>
    <w:rsid w:val="00F918CC"/>
    <w:rsid w:val="00FC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956EA"/>
  <w15:docId w15:val="{A252E465-4E64-4B50-B4F3-1BC7A3D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B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8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8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陳辟賢</dc:creator>
  <cp:lastModifiedBy>Administrator</cp:lastModifiedBy>
  <cp:revision>3</cp:revision>
  <cp:lastPrinted>2022-06-30T01:14:00Z</cp:lastPrinted>
  <dcterms:created xsi:type="dcterms:W3CDTF">2022-06-30T01:06:00Z</dcterms:created>
  <dcterms:modified xsi:type="dcterms:W3CDTF">2022-06-30T01:17:00Z</dcterms:modified>
</cp:coreProperties>
</file>