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7227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094F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="00B92790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983928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 w:rsidR="00B92790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學期期</w:t>
            </w:r>
            <w:r w:rsidR="00E100D6">
              <w:rPr>
                <w:rFonts w:ascii="標楷體" w:eastAsia="標楷體" w:hAnsi="標楷體" w:hint="eastAsia"/>
                <w:b/>
                <w:sz w:val="28"/>
                <w:szCs w:val="28"/>
              </w:rPr>
              <w:t>初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校務會</w:t>
            </w:r>
            <w:r w:rsid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議 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提案單</w:t>
            </w:r>
            <w:r w:rsidR="005813E9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提案單位：</w:t>
            </w:r>
            <w:r w:rsidR="00A9204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E100D6" w:rsidP="002022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本校「基隆市碇內國中學</w:t>
            </w:r>
            <w:r w:rsidR="002022EE">
              <w:rPr>
                <w:rFonts w:ascii="標楷體" w:eastAsia="標楷體" w:hAnsi="標楷體" w:hint="eastAsia"/>
                <w:sz w:val="28"/>
                <w:szCs w:val="28"/>
              </w:rPr>
              <w:t>生請假規則(草案)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2022EE" w:rsidRDefault="002022EE" w:rsidP="002022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本校「基隆市碇內國中學生請假規則(草案)」。</w:t>
            </w:r>
          </w:p>
          <w:p w:rsidR="007E753C" w:rsidRPr="00FF094F" w:rsidRDefault="00E100D6" w:rsidP="002022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詳學務處</w:t>
            </w:r>
            <w:r w:rsidR="007E753C" w:rsidRPr="00FF094F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022E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E753C" w:rsidRPr="00FF09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FF094F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經校務會議通過後實施</w:t>
            </w:r>
          </w:p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53" w:rsidRDefault="00CA3F53" w:rsidP="006A1EB5">
      <w:r>
        <w:separator/>
      </w:r>
    </w:p>
  </w:endnote>
  <w:endnote w:type="continuationSeparator" w:id="0">
    <w:p w:rsidR="00CA3F53" w:rsidRDefault="00CA3F53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53" w:rsidRDefault="00CA3F53" w:rsidP="006A1EB5">
      <w:r>
        <w:separator/>
      </w:r>
    </w:p>
  </w:footnote>
  <w:footnote w:type="continuationSeparator" w:id="0">
    <w:p w:rsidR="00CA3F53" w:rsidRDefault="00CA3F53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67E91"/>
    <w:rsid w:val="001B0B7A"/>
    <w:rsid w:val="002022EE"/>
    <w:rsid w:val="004F3B1B"/>
    <w:rsid w:val="005813E9"/>
    <w:rsid w:val="00676237"/>
    <w:rsid w:val="006A1EB5"/>
    <w:rsid w:val="007E753C"/>
    <w:rsid w:val="00925BE3"/>
    <w:rsid w:val="00983928"/>
    <w:rsid w:val="00A9204B"/>
    <w:rsid w:val="00B92790"/>
    <w:rsid w:val="00BE7D77"/>
    <w:rsid w:val="00BF2CD5"/>
    <w:rsid w:val="00CA3F53"/>
    <w:rsid w:val="00E076DD"/>
    <w:rsid w:val="00E100D6"/>
    <w:rsid w:val="00ED1BDC"/>
    <w:rsid w:val="00F94DAC"/>
    <w:rsid w:val="00FF094F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99021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3</cp:revision>
  <dcterms:created xsi:type="dcterms:W3CDTF">2022-08-23T01:38:00Z</dcterms:created>
  <dcterms:modified xsi:type="dcterms:W3CDTF">2022-08-23T01:42:00Z</dcterms:modified>
</cp:coreProperties>
</file>