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699"/>
        <w:gridCol w:w="1551"/>
        <w:gridCol w:w="1653"/>
      </w:tblGrid>
      <w:tr w:rsidR="00426C84" w:rsidRPr="00084769" w:rsidTr="00576132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04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E69A2" w:rsidRPr="00084769" w:rsidTr="00576132">
        <w:trPr>
          <w:cantSplit/>
          <w:trHeight w:hRule="exact" w:val="338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:rsidR="007F7A75" w:rsidRPr="006A2DDB" w:rsidRDefault="007F7A75" w:rsidP="007F7A75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="00033766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/23</w:t>
            </w:r>
            <w:r w:rsidR="00033766">
              <w:rPr>
                <w:rFonts w:ascii="標楷體" w:eastAsia="標楷體" w:hAnsi="標楷體" w:hint="eastAsia"/>
                <w:sz w:val="18"/>
                <w:szCs w:val="18"/>
              </w:rPr>
              <w:t>(四)下午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自然科會考解題</w:t>
            </w:r>
          </w:p>
          <w:p w:rsidR="001E69A2" w:rsidRPr="00DB110A" w:rsidRDefault="007F7A75" w:rsidP="007F7A75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1/21-24九年級加強班</w:t>
            </w:r>
            <w:r w:rsidR="00033766">
              <w:rPr>
                <w:rFonts w:ascii="標楷體" w:eastAsia="標楷體" w:hAnsi="標楷體" w:hint="eastAsia"/>
                <w:sz w:val="18"/>
                <w:szCs w:val="18"/>
              </w:rPr>
              <w:t>上午上課</w:t>
            </w:r>
          </w:p>
        </w:tc>
        <w:tc>
          <w:tcPr>
            <w:tcW w:w="593" w:type="pct"/>
            <w:vMerge w:val="restart"/>
          </w:tcPr>
          <w:p w:rsidR="001E69A2" w:rsidRPr="006A2DDB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:rsidR="001E69A2" w:rsidRPr="006A2DDB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</w:p>
        </w:tc>
        <w:tc>
          <w:tcPr>
            <w:tcW w:w="556" w:type="pct"/>
            <w:vMerge w:val="restart"/>
          </w:tcPr>
          <w:p w:rsidR="00033766" w:rsidRDefault="00033766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E748B">
              <w:rPr>
                <w:rFonts w:ascii="標楷體" w:eastAsia="標楷體" w:hAnsi="標楷體" w:hint="eastAsia"/>
                <w:sz w:val="16"/>
                <w:szCs w:val="16"/>
              </w:rPr>
              <w:t>1/21(二)廚房消毒</w:t>
            </w:r>
          </w:p>
          <w:p w:rsidR="00033766" w:rsidRPr="00033766" w:rsidRDefault="00033766" w:rsidP="0003376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1/23(三)清洗水塔</w:t>
            </w:r>
          </w:p>
          <w:p w:rsidR="001E69A2" w:rsidRDefault="00033766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1/25</w:t>
            </w:r>
            <w:r w:rsidR="007F7A75">
              <w:rPr>
                <w:rFonts w:ascii="標楷體" w:eastAsia="標楷體" w:hAnsi="標楷體" w:hint="eastAsia"/>
                <w:sz w:val="18"/>
                <w:szCs w:val="18"/>
              </w:rPr>
              <w:t>(六)廁所清潔</w:t>
            </w:r>
          </w:p>
          <w:p w:rsidR="007F7A75" w:rsidRPr="00DB110A" w:rsidRDefault="007F7A75" w:rsidP="001E69A2">
            <w:pPr>
              <w:ind w:left="180" w:hangingChars="100" w:hanging="18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7F7A75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4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1/27(一)調整放假</w:t>
            </w:r>
          </w:p>
        </w:tc>
        <w:tc>
          <w:tcPr>
            <w:tcW w:w="556" w:type="pct"/>
            <w:vMerge w:val="restart"/>
          </w:tcPr>
          <w:p w:rsidR="001E69A2" w:rsidRPr="006A2DDB" w:rsidRDefault="001E69A2" w:rsidP="00033766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1/21</w:t>
            </w:r>
            <w:r w:rsidR="00033766">
              <w:rPr>
                <w:rFonts w:ascii="標楷體" w:eastAsia="標楷體" w:hAnsi="標楷體" w:hint="eastAsia"/>
                <w:sz w:val="18"/>
                <w:szCs w:val="18"/>
              </w:rPr>
              <w:t>-22</w:t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(二、三)寒假職探營隊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1E69A2" w:rsidRPr="005F414C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3/10學習扶助開始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D671F9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t>隔宿招標</w:t>
            </w:r>
          </w:p>
          <w:p w:rsidR="001E69A2" w:rsidRPr="00D671F9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D671F9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D671F9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D671F9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2</w:instrText>
            </w: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D671F9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t>3/10社團2</w:t>
            </w:r>
          </w:p>
        </w:tc>
        <w:tc>
          <w:tcPr>
            <w:tcW w:w="504" w:type="pct"/>
            <w:vMerge w:val="restart"/>
          </w:tcPr>
          <w:p w:rsidR="001E69A2" w:rsidRPr="00D671F9" w:rsidRDefault="001E69A2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t>電梯、菜梯保養</w:t>
            </w:r>
          </w:p>
        </w:tc>
        <w:tc>
          <w:tcPr>
            <w:tcW w:w="537" w:type="pct"/>
            <w:vMerge w:val="restart"/>
          </w:tcPr>
          <w:p w:rsidR="001E69A2" w:rsidRPr="00D671F9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D671F9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t>3/10(一)安全承諾書</w:t>
            </w:r>
          </w:p>
          <w:p w:rsidR="001E69A2" w:rsidRPr="00D671F9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D671F9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D671F9">
              <w:rPr>
                <w:rFonts w:ascii="標楷體" w:eastAsia="標楷體" w:hAnsi="標楷體" w:hint="eastAsia"/>
                <w:sz w:val="18"/>
                <w:szCs w:val="18"/>
              </w:rPr>
              <w:t>3/11(二)性平影片欣賞(78班會)</w:t>
            </w:r>
          </w:p>
        </w:tc>
      </w:tr>
      <w:tr w:rsidR="001E69A2" w:rsidRPr="00084769" w:rsidTr="00576132">
        <w:trPr>
          <w:cantSplit/>
          <w:trHeight w:hRule="exact" w:val="1136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01/21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03/9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96" w:type="pct"/>
            <w:vMerge/>
          </w:tcPr>
          <w:p w:rsidR="001E69A2" w:rsidRPr="00296C9F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BC3FFC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413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56" w:type="pct"/>
            <w:vMerge w:val="restart"/>
          </w:tcPr>
          <w:p w:rsidR="001E69A2" w:rsidRPr="00033766" w:rsidRDefault="001E69A2" w:rsidP="001E69A2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3376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33766">
              <w:rPr>
                <w:rFonts w:ascii="標楷體" w:eastAsia="標楷體" w:hAnsi="標楷體" w:hint="eastAsia"/>
                <w:sz w:val="18"/>
                <w:szCs w:val="18"/>
              </w:rPr>
              <w:t>2/3-2/7九年級寒輔</w:t>
            </w:r>
          </w:p>
          <w:p w:rsidR="001E69A2" w:rsidRPr="0003376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3376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33766">
              <w:rPr>
                <w:rFonts w:ascii="標楷體" w:eastAsia="標楷體" w:hAnsi="標楷體" w:hint="eastAsia"/>
                <w:sz w:val="18"/>
                <w:szCs w:val="18"/>
              </w:rPr>
              <w:t>發放補考通知</w:t>
            </w:r>
          </w:p>
          <w:p w:rsidR="001E69A2" w:rsidRPr="005F414C" w:rsidRDefault="007F7A75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376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3376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3376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03376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3376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33766">
              <w:rPr>
                <w:rFonts w:ascii="標楷體" w:eastAsia="標楷體" w:hAnsi="標楷體" w:hint="eastAsia"/>
                <w:sz w:val="18"/>
                <w:szCs w:val="18"/>
              </w:rPr>
              <w:t>2/6(四)下午國文科會考解題</w:t>
            </w:r>
          </w:p>
        </w:tc>
        <w:tc>
          <w:tcPr>
            <w:tcW w:w="593" w:type="pct"/>
            <w:vMerge w:val="restart"/>
          </w:tcPr>
          <w:p w:rsidR="001E69A2" w:rsidRPr="006A2DDB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6A2DDB">
              <w:rPr>
                <w:rFonts w:ascii="標楷體" w:eastAsia="標楷體" w:hAnsi="標楷體"/>
                <w:sz w:val="18"/>
                <w:szCs w:val="18"/>
              </w:rPr>
              <w:t>2/</w:t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3(一)</w:t>
            </w:r>
            <w:r w:rsidRPr="006A2DDB">
              <w:rPr>
                <w:rFonts w:ascii="標楷體" w:eastAsia="標楷體" w:hAnsi="標楷體"/>
                <w:sz w:val="18"/>
                <w:szCs w:val="18"/>
              </w:rPr>
              <w:t>-2</w:t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/5(三)下午合唱團寒訓</w:t>
            </w:r>
          </w:p>
          <w:p w:rsidR="001E69A2" w:rsidRPr="006A2DDB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:rsidR="001E69A2" w:rsidRPr="006A2DDB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6A2DDB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6A2DD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</w:p>
        </w:tc>
        <w:tc>
          <w:tcPr>
            <w:tcW w:w="556" w:type="pct"/>
            <w:vMerge w:val="restart"/>
          </w:tcPr>
          <w:p w:rsidR="001E69A2" w:rsidRPr="00DB110A" w:rsidRDefault="001E69A2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1/27-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除夕、春節</w:t>
            </w:r>
          </w:p>
          <w:p w:rsidR="001E69A2" w:rsidRPr="00DB110A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E748B">
              <w:rPr>
                <w:rFonts w:ascii="標楷體" w:eastAsia="標楷體" w:hAnsi="標楷體" w:hint="eastAsia"/>
                <w:sz w:val="16"/>
                <w:szCs w:val="16"/>
              </w:rPr>
              <w:t>2/5-2/7廚房清潔</w:t>
            </w:r>
          </w:p>
          <w:p w:rsidR="001E69A2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3376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3376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3376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2/8(六)補行上班</w:t>
            </w:r>
          </w:p>
          <w:p w:rsidR="001E69A2" w:rsidRPr="00DB110A" w:rsidRDefault="001E69A2" w:rsidP="007F7A75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56" w:type="pct"/>
            <w:vMerge w:val="restart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2/5(三)下午學長姐返校座談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8"/>
                <w:szCs w:val="18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1E69A2" w:rsidRPr="005F414C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:rsidR="001E69A2" w:rsidRPr="005F414C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九年級英語口語評量週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3/17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社團3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3月午餐共廚會議：菜單審查及申購米糧</w:t>
            </w:r>
          </w:p>
        </w:tc>
        <w:tc>
          <w:tcPr>
            <w:tcW w:w="537" w:type="pct"/>
            <w:vMerge w:val="restart"/>
          </w:tcPr>
          <w:p w:rsidR="001E69A2" w:rsidRPr="00221404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21404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21404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1E69A2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21404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21404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1E69A2" w:rsidRPr="00221404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3/18(二)基隆市技藝競賽</w:t>
            </w:r>
          </w:p>
          <w:p w:rsidR="001E69A2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31291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3/21(五)期初中輟復學輔導會議</w:t>
            </w:r>
          </w:p>
          <w:p w:rsidR="001E69A2" w:rsidRPr="00221404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19501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建教合作班入學報名開始</w:t>
            </w:r>
          </w:p>
        </w:tc>
      </w:tr>
      <w:tr w:rsidR="001E69A2" w:rsidRPr="00084769" w:rsidTr="00576132">
        <w:trPr>
          <w:cantSplit/>
          <w:trHeight w:hRule="exact" w:val="1002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/01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03/16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9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428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1E69A2" w:rsidRPr="005F414C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2/10(一)備課日、註冊說明會</w:t>
            </w:r>
          </w:p>
          <w:p w:rsidR="001E69A2" w:rsidRPr="005F414C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2/11(二)開學</w:t>
            </w:r>
          </w:p>
          <w:p w:rsidR="001E69A2" w:rsidRPr="005F414C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2/11教科書發放</w:t>
            </w:r>
          </w:p>
          <w:p w:rsidR="001E69A2" w:rsidRPr="005F414C" w:rsidRDefault="001E69A2" w:rsidP="001E69A2">
            <w:pPr>
              <w:spacing w:line="0" w:lineRule="atLeast"/>
              <w:ind w:left="160" w:hangingChars="100" w:hanging="160"/>
              <w:rPr>
                <w:rFonts w:ascii="標楷體" w:eastAsia="標楷體" w:hAnsi="標楷體"/>
                <w:sz w:val="12"/>
                <w:szCs w:val="12"/>
              </w:rPr>
            </w:pP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彙整113-1學生特殊身分</w:t>
            </w:r>
          </w:p>
        </w:tc>
        <w:tc>
          <w:tcPr>
            <w:tcW w:w="593" w:type="pct"/>
            <w:vMerge w:val="restart"/>
          </w:tcPr>
          <w:p w:rsidR="001E69A2" w:rsidRPr="006A2DDB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t>2/</w: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t>10-12</w:t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t>一~三</w:t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t>)</w: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t>基隆市中小運田徑賽</w:t>
            </w:r>
          </w:p>
          <w:p w:rsidR="001E69A2" w:rsidRPr="006A2DDB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t>2/10(一)教職員工環境教育研習(配合校務會議)</w:t>
            </w:r>
          </w:p>
          <w:p w:rsidR="001E69A2" w:rsidRPr="006A2DDB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A2DD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t>羽球團隊開始學期賽前集訓</w:t>
            </w:r>
          </w:p>
          <w:p w:rsidR="001E69A2" w:rsidRPr="006A2DDB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2DD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6A2DDB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t>/11第一次服儀檢查</w:t>
            </w:r>
          </w:p>
          <w:p w:rsidR="001E69A2" w:rsidRPr="007F7A75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3376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2/11(二)開學典禮</w:t>
            </w: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t>(友善校園週)</w:t>
            </w:r>
          </w:p>
          <w:p w:rsidR="001E69A2" w:rsidRPr="00033766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3766">
              <w:rPr>
                <w:rFonts w:ascii="標楷體" w:eastAsia="標楷體" w:hAnsi="標楷體" w:hint="eastAsia"/>
                <w:b/>
                <w:sz w:val="16"/>
                <w:szCs w:val="16"/>
              </w:rPr>
              <w:sym w:font="Wingdings 2" w:char="F06F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</w:tc>
        <w:tc>
          <w:tcPr>
            <w:tcW w:w="556" w:type="pct"/>
            <w:vMerge w:val="restart"/>
          </w:tcPr>
          <w:p w:rsidR="001E69A2" w:rsidRPr="007F7A75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7F7A75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7F7A75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F7A75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7F7A75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t>2/10(一)8：30期初校務會議(一日)</w:t>
            </w:r>
          </w:p>
          <w:p w:rsidR="001E69A2" w:rsidRPr="00DB110A" w:rsidRDefault="0003376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DB110A">
              <w:rPr>
                <w:rFonts w:ascii="標楷體" w:eastAsia="標楷體" w:hAnsi="標楷體" w:hint="eastAsia"/>
                <w:sz w:val="16"/>
                <w:szCs w:val="16"/>
              </w:rPr>
              <w:t>2/11(二)正式供餐</w:t>
            </w:r>
          </w:p>
          <w:p w:rsidR="001E69A2" w:rsidRPr="00DB110A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:rsidR="001E69A2" w:rsidRPr="00DB110A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:rsidR="001E69A2" w:rsidRPr="00221404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t>2/10(特教、生涯、性平、家暴)研習</w:t>
            </w:r>
          </w:p>
          <w:p w:rsidR="001E69A2" w:rsidRPr="00221404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t>技藝教育遴輔會(8.9導列席)</w:t>
            </w:r>
          </w:p>
          <w:p w:rsidR="001E69A2" w:rsidRPr="00221404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221404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t>2/11(二)資源班教學研討會</w:t>
            </w:r>
          </w:p>
          <w:p w:rsidR="001E69A2" w:rsidRPr="00221404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21404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t>2/12(三)資源班正式上課</w:t>
            </w:r>
          </w:p>
          <w:p w:rsidR="001E69A2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69A2" w:rsidRPr="00DB110A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3/24-4/11基北免試入學第二次模擬志願選填(導師)</w:t>
            </w:r>
          </w:p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3/26(三)-3/27(四)第一次段考</w:t>
            </w:r>
          </w:p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3/28(五)第八節課輔暫停(段考週)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田徑及羽球體育團隊恢復練習(3/27)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3/24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社團4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</w:tc>
        <w:tc>
          <w:tcPr>
            <w:tcW w:w="537" w:type="pct"/>
            <w:vMerge w:val="restart"/>
          </w:tcPr>
          <w:p w:rsidR="001E69A2" w:rsidRPr="003D478E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D478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3D478E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1E69A2" w:rsidRPr="003D478E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D478E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D478E">
              <w:rPr>
                <w:rFonts w:ascii="標楷體" w:eastAsia="標楷體" w:hAnsi="標楷體" w:hint="eastAsia"/>
                <w:sz w:val="14"/>
                <w:szCs w:val="14"/>
              </w:rPr>
              <w:t>3/28(五)期初認輔會議</w:t>
            </w:r>
          </w:p>
          <w:p w:rsidR="001E69A2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D478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性平海報展出</w:t>
            </w:r>
          </w:p>
          <w:p w:rsidR="001E69A2" w:rsidRPr="00D671F9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31291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31291">
              <w:rPr>
                <w:rFonts w:ascii="標楷體" w:eastAsia="標楷體" w:hAnsi="標楷體" w:hint="eastAsia"/>
                <w:sz w:val="14"/>
                <w:szCs w:val="14"/>
              </w:rPr>
              <w:t>九年級生涯手冊檢核2</w:t>
            </w:r>
          </w:p>
        </w:tc>
      </w:tr>
      <w:tr w:rsidR="001E69A2" w:rsidRPr="00084769" w:rsidTr="00576132">
        <w:trPr>
          <w:cantSplit/>
          <w:trHeight w:hRule="exact" w:val="1278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02/09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03/23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9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335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  <w:vAlign w:val="center"/>
          </w:tcPr>
          <w:p w:rsidR="000B0B90" w:rsidRPr="00033766" w:rsidRDefault="001E69A2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0B0B90" w:rsidRPr="00033766">
              <w:rPr>
                <w:rFonts w:ascii="標楷體" w:eastAsia="標楷體" w:hAnsi="標楷體" w:hint="eastAsia"/>
                <w:sz w:val="14"/>
                <w:szCs w:val="14"/>
              </w:rPr>
              <w:t>2/18(二)九年級適性入學宣導(9)</w:t>
            </w:r>
          </w:p>
          <w:p w:rsidR="007F7A75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7F7A75" w:rsidRPr="005F414C">
              <w:rPr>
                <w:rFonts w:ascii="標楷體" w:eastAsia="標楷體" w:hAnsi="標楷體" w:hint="eastAsia"/>
                <w:sz w:val="14"/>
                <w:szCs w:val="14"/>
              </w:rPr>
              <w:t>2/18英語單字競賽(7.8)</w:t>
            </w:r>
          </w:p>
          <w:p w:rsidR="007F7A75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7F7A75" w:rsidRPr="005F414C">
              <w:rPr>
                <w:rFonts w:ascii="標楷體" w:eastAsia="標楷體" w:hAnsi="標楷體" w:hint="eastAsia"/>
                <w:sz w:val="14"/>
                <w:szCs w:val="14"/>
              </w:rPr>
              <w:t>2/19(三)-20(四)九年級第三次模擬考</w:t>
            </w:r>
          </w:p>
          <w:p w:rsidR="001E69A2" w:rsidRPr="005F414C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910A4" w:rsidRPr="001910A4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2/21</w:t>
            </w:r>
            <w:r w:rsidR="001E69A2" w:rsidRPr="001910A4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(五)</w:t>
            </w:r>
            <w:r w:rsidR="001E69A2" w:rsidRPr="005F414C">
              <w:rPr>
                <w:rFonts w:ascii="標楷體" w:eastAsia="標楷體" w:hAnsi="標楷體" w:hint="eastAsia"/>
                <w:sz w:val="14"/>
                <w:szCs w:val="14"/>
              </w:rPr>
              <w:t>九年級藝能科補考作業繳交截止</w:t>
            </w:r>
          </w:p>
          <w:p w:rsidR="001E69A2" w:rsidRPr="005F414C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1E69A2" w:rsidRPr="005F414C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獎學金申請(學產、原住民清寒)</w:t>
            </w:r>
          </w:p>
          <w:p w:rsidR="001E69A2" w:rsidRPr="005F414C" w:rsidRDefault="000B0B90" w:rsidP="007F7A75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B0B90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6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5F414C">
              <w:rPr>
                <w:rFonts w:ascii="標楷體" w:eastAsia="標楷體" w:hAnsi="標楷體" w:hint="eastAsia"/>
                <w:sz w:val="14"/>
                <w:szCs w:val="14"/>
              </w:rPr>
              <w:t>第一次領域會議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3D178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2/19-20(三</w:t>
            </w:r>
            <w:r w:rsidR="003D1786" w:rsidRPr="003D178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四)基隆市中小運羽球賽</w:t>
            </w:r>
          </w:p>
        </w:tc>
        <w:tc>
          <w:tcPr>
            <w:tcW w:w="556" w:type="pct"/>
            <w:vMerge w:val="restart"/>
          </w:tcPr>
          <w:p w:rsidR="001E69A2" w:rsidRPr="003D178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2月午餐共廚會議：菜單審查及申購米糧</w:t>
            </w:r>
          </w:p>
        </w:tc>
        <w:tc>
          <w:tcPr>
            <w:tcW w:w="556" w:type="pct"/>
            <w:vMerge w:val="restart"/>
          </w:tcPr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專業團隊服務開始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基隆區身障生適性輔導安置升學網路報名</w:t>
            </w:r>
          </w:p>
          <w:p w:rsidR="001E69A2" w:rsidRPr="003D178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2/20(四)輔導活動科會議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2/21(五)技藝班開訓說明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D178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instrText>eq \o\ac(○,6)</w:instrText>
            </w:r>
            <w:r w:rsidRPr="003D178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九年級生涯手冊檢核1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1E69A2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7F7A75" w:rsidRPr="00033766"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7F7A75" w:rsidRPr="005F414C">
              <w:rPr>
                <w:rFonts w:ascii="標楷體" w:eastAsia="標楷體" w:hAnsi="標楷體" w:hint="eastAsia"/>
                <w:sz w:val="16"/>
                <w:szCs w:val="16"/>
              </w:rPr>
              <w:t>教學成果展</w:t>
            </w:r>
          </w:p>
          <w:p w:rsidR="001E69A2" w:rsidRPr="005F414C" w:rsidRDefault="001E69A2" w:rsidP="007F7A75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4/2(三)第八節課輔暫停(校慶)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第二次服儀檢查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3/31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社團5</w:t>
            </w:r>
          </w:p>
          <w:p w:rsidR="001E69A2" w:rsidRPr="007F7A75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7F7A75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7F7A75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7F7A75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7F7A75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7F7A75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7F7A75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7F7A75">
              <w:rPr>
                <w:rFonts w:ascii="標楷體" w:eastAsia="標楷體" w:hAnsi="標楷體" w:hint="eastAsia"/>
                <w:sz w:val="18"/>
                <w:szCs w:val="18"/>
              </w:rPr>
              <w:t>4/2(三)校慶減塑園遊會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校慶大隊接力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7F7A75">
              <w:rPr>
                <w:rFonts w:ascii="標楷體" w:eastAsia="標楷體" w:hAnsi="標楷體" w:hint="eastAsia"/>
                <w:sz w:val="18"/>
                <w:szCs w:val="18"/>
              </w:rPr>
              <w:t>4/3(四)-4/5(五)清明連假放假</w:t>
            </w:r>
          </w:p>
        </w:tc>
        <w:tc>
          <w:tcPr>
            <w:tcW w:w="537" w:type="pct"/>
            <w:vMerge w:val="restart"/>
          </w:tcPr>
          <w:p w:rsidR="001E69A2" w:rsidRPr="00221404" w:rsidRDefault="007F7A75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7F7A75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33766">
              <w:rPr>
                <w:rFonts w:ascii="標楷體" w:eastAsia="標楷體" w:hAnsi="標楷體" w:hint="eastAsia"/>
                <w:sz w:val="14"/>
                <w:szCs w:val="14"/>
              </w:rPr>
              <w:t>4/1(二)性平講座(暫定)(78)</w:t>
            </w:r>
          </w:p>
        </w:tc>
      </w:tr>
      <w:tr w:rsidR="001E69A2" w:rsidRPr="00084769" w:rsidTr="00576132">
        <w:trPr>
          <w:cantSplit/>
          <w:trHeight w:hRule="exact" w:val="1510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02/16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6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tabs>
                <w:tab w:val="num" w:pos="360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84769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03/30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596" w:type="pct"/>
            <w:vMerge/>
          </w:tcPr>
          <w:p w:rsidR="001E69A2" w:rsidRPr="00296C9F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454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7F7A75" w:rsidRDefault="001E69A2" w:rsidP="001E69A2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7F7A75" w:rsidRPr="005F414C">
              <w:rPr>
                <w:rFonts w:ascii="標楷體" w:eastAsia="標楷體" w:hAnsi="標楷體" w:hint="eastAsia"/>
                <w:sz w:val="12"/>
                <w:szCs w:val="12"/>
              </w:rPr>
              <w:t>2/27(四)補考作業繳交截止</w:t>
            </w:r>
          </w:p>
          <w:p w:rsidR="001E69A2" w:rsidRPr="00033766" w:rsidRDefault="007F7A75" w:rsidP="007F7A75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="003D1786" w:rsidRPr="00033766">
              <w:rPr>
                <w:rFonts w:ascii="標楷體" w:eastAsia="標楷體" w:hAnsi="標楷體" w:hint="eastAsia"/>
                <w:sz w:val="16"/>
                <w:szCs w:val="16"/>
              </w:rPr>
              <w:t>2/27(四)期初課發會、成績評量審查委員會</w:t>
            </w:r>
          </w:p>
          <w:p w:rsidR="001E69A2" w:rsidRPr="00033766" w:rsidRDefault="001E69A2" w:rsidP="001E69A2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晨讀活動開始</w:t>
            </w:r>
          </w:p>
          <w:p w:rsidR="003D1786" w:rsidRPr="005F414C" w:rsidRDefault="001E69A2" w:rsidP="003D1786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="001910A4" w:rsidRPr="001910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2/26</w:t>
            </w:r>
            <w:r w:rsidR="003D1786" w:rsidRPr="001910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九年級藝能科五學期成績封存(基北免選填使用)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7F7A75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t>校慶籌備會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8"/>
                <w:szCs w:val="18"/>
              </w:rPr>
            </w:pP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t>體育團隊賽後暫停訓練</w:t>
            </w:r>
          </w:p>
        </w:tc>
        <w:tc>
          <w:tcPr>
            <w:tcW w:w="556" w:type="pct"/>
            <w:vMerge w:val="restart"/>
          </w:tcPr>
          <w:p w:rsidR="001E69A2" w:rsidRPr="007F7A75" w:rsidRDefault="003D1786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2/24</w:t>
            </w:r>
            <w:r w:rsidRPr="007F7A75">
              <w:rPr>
                <w:rFonts w:ascii="標楷體" w:eastAsia="標楷體" w:hAnsi="標楷體" w:hint="eastAsia"/>
                <w:sz w:val="16"/>
                <w:szCs w:val="16"/>
              </w:rPr>
              <w:t>午餐評比開始</w:t>
            </w:r>
          </w:p>
          <w:p w:rsidR="001E69A2" w:rsidRPr="007F7A75" w:rsidRDefault="003D1786" w:rsidP="003D1786">
            <w:pPr>
              <w:ind w:left="80" w:hangingChars="50" w:hanging="8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7F7A75">
              <w:rPr>
                <w:rFonts w:ascii="標楷體" w:eastAsia="標楷體" w:hAnsi="標楷體" w:hint="eastAsia"/>
                <w:sz w:val="18"/>
                <w:szCs w:val="18"/>
              </w:rPr>
              <w:t>2/28(五)和平紀念日，放假一日</w:t>
            </w:r>
          </w:p>
        </w:tc>
        <w:tc>
          <w:tcPr>
            <w:tcW w:w="556" w:type="pct"/>
            <w:vMerge w:val="restart"/>
          </w:tcPr>
          <w:p w:rsidR="001E69A2" w:rsidRPr="00221404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21404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21404">
              <w:rPr>
                <w:rFonts w:ascii="標楷體" w:eastAsia="標楷體" w:hAnsi="標楷體" w:hint="eastAsia"/>
                <w:sz w:val="14"/>
                <w:szCs w:val="14"/>
              </w:rPr>
              <w:t>身障生適性輔導安置升學報名送件</w:t>
            </w:r>
          </w:p>
          <w:p w:rsidR="001E69A2" w:rsidRPr="00221404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21404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21404">
              <w:rPr>
                <w:rFonts w:ascii="標楷體" w:eastAsia="標楷體" w:hAnsi="標楷體" w:hint="eastAsia"/>
                <w:sz w:val="14"/>
                <w:szCs w:val="14"/>
              </w:rPr>
              <w:t>鑑定安置校內轉介初篩</w:t>
            </w:r>
          </w:p>
          <w:p w:rsidR="001E69A2" w:rsidRPr="00E3201A" w:rsidRDefault="001E69A2" w:rsidP="001E69A2">
            <w:pPr>
              <w:ind w:left="70" w:hangingChars="50" w:hanging="70"/>
              <w:rPr>
                <w:rFonts w:ascii="標楷體" w:eastAsia="標楷體" w:hAnsi="標楷體"/>
                <w:color w:val="FF0000"/>
                <w:sz w:val="12"/>
                <w:szCs w:val="14"/>
              </w:rPr>
            </w:pPr>
            <w:r w:rsidRPr="00931291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2/25(二)</w:t>
            </w:r>
            <w:r w:rsidRPr="00931291">
              <w:rPr>
                <w:rFonts w:ascii="標楷體" w:eastAsia="標楷體" w:hAnsi="標楷體" w:hint="eastAsia"/>
                <w:sz w:val="14"/>
                <w:szCs w:val="14"/>
              </w:rPr>
              <w:t>技藝班開訓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1E69A2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4/11(五)寄發教育會考准考證</w:t>
            </w:r>
          </w:p>
          <w:p w:rsidR="001E69A2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4/12-13特色招生術科測驗</w:t>
            </w:r>
          </w:p>
          <w:p w:rsidR="001E69A2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4/12-4/14藝才班(音樂、舞蹈)術科測驗</w:t>
            </w:r>
          </w:p>
          <w:p w:rsidR="001E69A2" w:rsidRPr="005F414C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第三次領域會議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4/10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校慶田徑個人項目賽事開始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4/7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社團6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4/8愛滋宣導(9)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671F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4/9-30全國戲劇比賽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鄉土歌謠全國賽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B110A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B110A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B110A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:rsidR="001E69A2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21404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21404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:rsidR="001E69A2" w:rsidRPr="00221404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19501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4/8(二)技藝教育宣導</w:t>
            </w:r>
          </w:p>
          <w:p w:rsidR="001E69A2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346917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4/9(三)小團體</w:t>
            </w:r>
            <w:r>
              <w:rPr>
                <w:rFonts w:ascii="標楷體" w:eastAsia="標楷體" w:hAnsi="標楷體"/>
                <w:sz w:val="12"/>
                <w:szCs w:val="12"/>
              </w:rPr>
              <w:t>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沙遊體驗工作坊(一日)</w:t>
            </w:r>
          </w:p>
          <w:p w:rsidR="001E69A2" w:rsidRPr="00221404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34691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4691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46917">
              <w:rPr>
                <w:rFonts w:ascii="標楷體" w:eastAsia="標楷體" w:hAnsi="標楷體" w:hint="eastAsia"/>
                <w:sz w:val="12"/>
                <w:szCs w:val="12"/>
              </w:rPr>
              <w:instrText>eq \o\ac(○,4)</w:instrText>
            </w:r>
            <w:r w:rsidRPr="0034691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31291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多元智能量表(7)、情境式職涯興趣線上測驗(8)</w:t>
            </w:r>
          </w:p>
        </w:tc>
      </w:tr>
      <w:tr w:rsidR="001E69A2" w:rsidRPr="00084769" w:rsidTr="00576132">
        <w:trPr>
          <w:cantSplit/>
          <w:trHeight w:hRule="exact" w:val="1240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2/23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spacing w:line="0" w:lineRule="atLeast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04/06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DB110A" w:rsidRDefault="001E69A2" w:rsidP="001E69A2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575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7F7A75" w:rsidRPr="00033766" w:rsidRDefault="001E69A2" w:rsidP="001E69A2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7F7A75" w:rsidRPr="0003376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3/3(一)第八節課輔、夜讀晚自習開始</w:t>
            </w:r>
          </w:p>
          <w:p w:rsidR="001E69A2" w:rsidRPr="005F414C" w:rsidRDefault="007F7A75" w:rsidP="007F7A75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1E69A2" w:rsidRPr="005F414C">
              <w:rPr>
                <w:rFonts w:ascii="標楷體" w:eastAsia="標楷體" w:hAnsi="標楷體" w:hint="eastAsia"/>
                <w:sz w:val="14"/>
                <w:szCs w:val="14"/>
              </w:rPr>
              <w:t>3/6-3/8教育會考報名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七年級運動與營養講座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:rsidR="001E69A2" w:rsidRPr="006A2DDB" w:rsidRDefault="003D1786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6A2DDB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:rsidR="007F7A75" w:rsidRDefault="003D178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6A2DDB">
              <w:rPr>
                <w:rFonts w:ascii="標楷體" w:eastAsia="標楷體" w:hAnsi="標楷體" w:hint="eastAsia"/>
                <w:sz w:val="16"/>
                <w:szCs w:val="16"/>
              </w:rPr>
              <w:t>3/2-9(日-日)全中運羽球資格賽</w:t>
            </w:r>
          </w:p>
          <w:p w:rsidR="001E69A2" w:rsidRPr="007F7A75" w:rsidRDefault="007F7A75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="001E69A2">
              <w:rPr>
                <w:rFonts w:ascii="標楷體" w:eastAsia="標楷體" w:hAnsi="標楷體" w:hint="eastAsia"/>
                <w:sz w:val="16"/>
                <w:szCs w:val="16"/>
              </w:rPr>
              <w:t>3/3</w:t>
            </w:r>
            <w:r w:rsidR="001E69A2" w:rsidRPr="006A2DDB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</w:p>
        </w:tc>
        <w:tc>
          <w:tcPr>
            <w:tcW w:w="556" w:type="pct"/>
            <w:vMerge w:val="restart"/>
          </w:tcPr>
          <w:p w:rsidR="001E69A2" w:rsidRPr="00DB110A" w:rsidRDefault="00033766" w:rsidP="001E69A2">
            <w:pPr>
              <w:ind w:left="180" w:hangingChars="100" w:hanging="18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午餐食材供應商查廠</w:t>
            </w:r>
          </w:p>
        </w:tc>
        <w:tc>
          <w:tcPr>
            <w:tcW w:w="556" w:type="pct"/>
            <w:vMerge w:val="restart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期初特教推行委員會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3/3高關懷課程開始</w:t>
            </w:r>
          </w:p>
          <w:p w:rsidR="001E69A2" w:rsidRPr="00BE17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7F7A75">
              <w:rPr>
                <w:rFonts w:ascii="標楷體" w:eastAsia="標楷體" w:hAnsi="標楷體" w:hint="eastAsia"/>
                <w:sz w:val="18"/>
                <w:szCs w:val="18"/>
              </w:rPr>
              <w:t>3/7(五)家長日(晚上)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4/19-4/20藝才班測驗(美術、戲劇)</w:t>
            </w:r>
          </w:p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4/17(四)-18(五)九年級第四次模擬考</w:t>
            </w:r>
          </w:p>
          <w:p w:rsidR="001E69A2" w:rsidRPr="005F414C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數學嘉年華(暫定)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4/14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社團7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t>4/15菸檳防治宣導(8)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5761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4/9-30全國戲劇比賽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4月午餐共廚會議：菜單審查及申購米糧</w:t>
            </w:r>
          </w:p>
        </w:tc>
        <w:tc>
          <w:tcPr>
            <w:tcW w:w="537" w:type="pct"/>
            <w:vMerge w:val="restart"/>
          </w:tcPr>
          <w:p w:rsidR="001E69A2" w:rsidRPr="00D671F9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D671F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D671F9">
              <w:rPr>
                <w:rFonts w:ascii="標楷體" w:eastAsia="標楷體" w:hAnsi="標楷體" w:hint="eastAsia"/>
                <w:sz w:val="14"/>
                <w:szCs w:val="14"/>
              </w:rPr>
              <w:t>特殊生小中轉銜參訪</w:t>
            </w:r>
          </w:p>
          <w:p w:rsidR="001E69A2" w:rsidRPr="00D671F9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D671F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671F9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D671F9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D671F9"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D671F9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D671F9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D671F9">
              <w:rPr>
                <w:rFonts w:ascii="標楷體" w:eastAsia="標楷體" w:hAnsi="標楷體"/>
                <w:sz w:val="14"/>
                <w:szCs w:val="14"/>
              </w:rPr>
              <w:t>)午休</w:t>
            </w:r>
            <w:r w:rsidRPr="00D671F9">
              <w:rPr>
                <w:rFonts w:ascii="標楷體" w:eastAsia="標楷體" w:hAnsi="標楷體" w:hint="eastAsia"/>
                <w:sz w:val="14"/>
                <w:szCs w:val="14"/>
              </w:rPr>
              <w:t>八年級技藝教育申請導師</w:t>
            </w:r>
            <w:r w:rsidRPr="00D671F9">
              <w:rPr>
                <w:rFonts w:ascii="標楷體" w:eastAsia="標楷體" w:hAnsi="標楷體"/>
                <w:sz w:val="14"/>
                <w:szCs w:val="14"/>
              </w:rPr>
              <w:t>說明會</w:t>
            </w:r>
          </w:p>
          <w:p w:rsidR="001E69A2" w:rsidRPr="007F7A75" w:rsidRDefault="001E69A2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D671F9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D671F9">
              <w:rPr>
                <w:rFonts w:ascii="標楷體" w:eastAsia="標楷體" w:hAnsi="標楷體" w:hint="eastAsia"/>
                <w:sz w:val="14"/>
                <w:szCs w:val="14"/>
              </w:rPr>
              <w:t>發放八年級學生選讀技藝教育申請表</w:t>
            </w:r>
          </w:p>
        </w:tc>
      </w:tr>
      <w:tr w:rsidR="001E69A2" w:rsidRPr="00084769" w:rsidTr="00576132">
        <w:trPr>
          <w:cantSplit/>
          <w:trHeight w:hRule="exact" w:val="1012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556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84769" w:rsidRDefault="001E69A2" w:rsidP="001E69A2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84769" w:rsidRDefault="001E69A2" w:rsidP="001E69A2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04/13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96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</w:tcPr>
          <w:p w:rsidR="001E69A2" w:rsidRPr="00826FE4" w:rsidRDefault="007F7A75" w:rsidP="007F7A75">
            <w:pPr>
              <w:ind w:left="120" w:hangingChars="50" w:hanging="120"/>
              <w:jc w:val="center"/>
              <w:rPr>
                <w:rFonts w:ascii="標楷體" w:eastAsia="標楷體" w:hAnsi="標楷體"/>
                <w:color w:val="365F91" w:themeColor="accent1" w:themeShade="BF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1E69A2" w:rsidRPr="00084769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04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E69A2" w:rsidRPr="00084769" w:rsidTr="00576132">
        <w:trPr>
          <w:cantSplit/>
          <w:trHeight w:hRule="exact" w:val="436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1E69A2" w:rsidRPr="005F414C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F414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4/22英語口試闖關(8)</w:t>
            </w:r>
          </w:p>
          <w:p w:rsidR="001E69A2" w:rsidRPr="00152F9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52F9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7F7A75">
              <w:rPr>
                <w:rFonts w:ascii="標楷體" w:eastAsia="標楷體" w:hAnsi="標楷體" w:hint="eastAsia"/>
                <w:sz w:val="16"/>
                <w:szCs w:val="16"/>
              </w:rPr>
              <w:t>4/25</w:t>
            </w:r>
            <w:r w:rsidRPr="00152F96">
              <w:rPr>
                <w:rFonts w:ascii="標楷體" w:eastAsia="標楷體" w:hAnsi="標楷體" w:hint="eastAsia"/>
                <w:sz w:val="16"/>
                <w:szCs w:val="16"/>
              </w:rPr>
              <w:t>(五)七年級校外教學日(暫定)</w:t>
            </w:r>
          </w:p>
          <w:p w:rsidR="001E69A2" w:rsidRPr="005F414C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5F414C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6"/>
                <w:szCs w:val="16"/>
              </w:rPr>
              <w:t>4/25-5/2免試入學變更就學區申請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畢典籌備會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4/21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社團8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4/9-30全國戲劇比賽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1E69A2" w:rsidRPr="0003376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特教小天使選拔活動</w:t>
            </w:r>
          </w:p>
          <w:p w:rsidR="00114513" w:rsidRPr="0003376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114513" w:rsidRPr="00033766">
              <w:rPr>
                <w:rFonts w:ascii="標楷體" w:eastAsia="標楷體" w:hAnsi="標楷體" w:hint="eastAsia"/>
                <w:sz w:val="16"/>
                <w:szCs w:val="16"/>
              </w:rPr>
              <w:t>4/22(二)兒少保護講座(暫定)(78)</w:t>
            </w:r>
          </w:p>
          <w:p w:rsidR="001E69A2" w:rsidRPr="00033766" w:rsidRDefault="00114513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1E69A2" w:rsidRPr="00033766">
              <w:rPr>
                <w:rFonts w:ascii="標楷體" w:eastAsia="標楷體" w:hAnsi="標楷體" w:hint="eastAsia"/>
                <w:sz w:val="16"/>
                <w:szCs w:val="16"/>
              </w:rPr>
              <w:t>4/24(四)八年級社區高中職(二信高中)專業群科參訪</w:t>
            </w:r>
          </w:p>
          <w:p w:rsidR="001E69A2" w:rsidRPr="00033766" w:rsidRDefault="00114513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3376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3376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033766">
              <w:rPr>
                <w:rFonts w:ascii="標楷體" w:eastAsia="標楷體" w:hAnsi="標楷體" w:hint="eastAsia"/>
                <w:sz w:val="16"/>
                <w:szCs w:val="16"/>
              </w:rPr>
              <w:t>技優甄審線上報名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1E69A2" w:rsidRPr="003D178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學習扶助線上施測(全校普測)</w:t>
            </w:r>
          </w:p>
          <w:p w:rsidR="001E69A2" w:rsidRPr="003D178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3D178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6/3(二)藝能科筆試</w:t>
            </w:r>
          </w:p>
          <w:p w:rsidR="001E69A2" w:rsidRPr="003D178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3D178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6/6(五)寄發會考成績單</w:t>
            </w:r>
          </w:p>
          <w:p w:rsidR="001E69A2" w:rsidRPr="005F414C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3"/>
                <w:szCs w:val="13"/>
              </w:rPr>
            </w:pPr>
            <w:r w:rsidRPr="003D178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第七次領域會議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6/2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社團14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</w:tc>
        <w:tc>
          <w:tcPr>
            <w:tcW w:w="537" w:type="pct"/>
            <w:vMerge w:val="restart"/>
          </w:tcPr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6/3(二)身障生適性輔導安置安置結果放榜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114學年度上學期專業團隊申請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6/6期末認輔會議</w:t>
            </w:r>
          </w:p>
          <w:p w:rsidR="001E69A2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技優甄審放榜</w:t>
            </w:r>
          </w:p>
          <w:p w:rsidR="001E69A2" w:rsidRPr="00931291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1E69A2" w:rsidRPr="00084769" w:rsidTr="00576132">
        <w:trPr>
          <w:cantSplit/>
          <w:trHeight w:hRule="exact" w:val="994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33766" w:rsidRDefault="001E69A2" w:rsidP="001E69A2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9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DB110A" w:rsidRDefault="001E69A2" w:rsidP="001E69A2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498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1E69A2" w:rsidRPr="00900031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t>5/3(六)體育班甄選入學術科測驗、運動績優生(獨招)術科測驗</w:t>
            </w:r>
          </w:p>
          <w:p w:rsidR="001E69A2" w:rsidRPr="00900031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0003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t>5/2</w:t>
            </w:r>
            <w:r w:rsidRPr="00900031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t>五)期中課發會、成績評量委員會</w:t>
            </w:r>
          </w:p>
          <w:p w:rsidR="001E69A2" w:rsidRPr="00900031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t>第四次領域會議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4/28</w:t>
            </w: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t>社團9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4/9-30全國戲劇比賽</w:t>
            </w:r>
          </w:p>
        </w:tc>
        <w:tc>
          <w:tcPr>
            <w:tcW w:w="556" w:type="pct"/>
            <w:vMerge w:val="restart"/>
          </w:tcPr>
          <w:p w:rsidR="001E69A2" w:rsidRPr="00DB110A" w:rsidRDefault="001E69A2" w:rsidP="001E69A2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B110A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B110A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B110A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4"/>
                <w:szCs w:val="14"/>
              </w:rPr>
              <w:t>4月午餐驗收</w:t>
            </w:r>
          </w:p>
        </w:tc>
        <w:tc>
          <w:tcPr>
            <w:tcW w:w="556" w:type="pct"/>
            <w:vMerge w:val="restart"/>
          </w:tcPr>
          <w:p w:rsidR="001E69A2" w:rsidRPr="0003376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期中轉介鑑定安置</w:t>
            </w:r>
          </w:p>
          <w:p w:rsidR="001E69A2" w:rsidRPr="0003376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1E69A2" w:rsidRPr="0003376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E4427E" w:rsidRPr="0003376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4/29職涯達人講座(78)</w:t>
            </w:r>
          </w:p>
          <w:p w:rsidR="001E69A2" w:rsidRPr="0003376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3376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3376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3376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33766">
              <w:rPr>
                <w:rFonts w:ascii="標楷體" w:eastAsia="標楷體" w:hAnsi="標楷體" w:hint="eastAsia"/>
                <w:sz w:val="16"/>
                <w:szCs w:val="16"/>
              </w:rPr>
              <w:t>5/2(五)高關懷課程結束</w:t>
            </w:r>
          </w:p>
          <w:p w:rsidR="00E4427E" w:rsidRPr="0003376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  <w:vAlign w:val="center"/>
          </w:tcPr>
          <w:p w:rsidR="001E69A2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學習扶助線上施測(全校普測)</w:t>
            </w:r>
          </w:p>
          <w:p w:rsidR="001E69A2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114513" w:rsidRPr="005F414C">
              <w:rPr>
                <w:rFonts w:ascii="標楷體" w:eastAsia="標楷體" w:hAnsi="標楷體" w:hint="eastAsia"/>
                <w:sz w:val="12"/>
                <w:szCs w:val="12"/>
              </w:rPr>
              <w:t>6/10-6/17-中午12:00止基北區第三次模擬志願選填</w:t>
            </w:r>
          </w:p>
          <w:p w:rsidR="001E69A2" w:rsidRPr="00114513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="00114513" w:rsidRPr="00114513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6/13(五)第八節課輔結束</w:t>
            </w:r>
          </w:p>
          <w:p w:rsidR="001E69A2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114513" w:rsidRPr="005F414C">
              <w:rPr>
                <w:rFonts w:ascii="標楷體" w:eastAsia="標楷體" w:hAnsi="標楷體" w:hint="eastAsia"/>
                <w:sz w:val="12"/>
                <w:szCs w:val="12"/>
              </w:rPr>
              <w:t>6/13(五)五專優免放榜、特招甄選放榜</w:t>
            </w:r>
          </w:p>
          <w:p w:rsidR="001E69A2" w:rsidRPr="005F414C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14513" w:rsidRPr="005F414C">
              <w:rPr>
                <w:rFonts w:ascii="標楷體" w:eastAsia="標楷體" w:hAnsi="標楷體" w:hint="eastAsia"/>
                <w:sz w:val="12"/>
                <w:szCs w:val="12"/>
              </w:rPr>
              <w:t>6/13(五)五專完免入學單獨招生報到截止日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27E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E4427E" w:rsidRPr="00D671F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6/9社團15(結束)</w:t>
            </w:r>
          </w:p>
          <w:p w:rsidR="001E69A2" w:rsidRPr="00E4427E" w:rsidRDefault="00E4427E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E4427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6/10(二)</w:t>
            </w:r>
            <w:r w:rsidR="001E69A2" w:rsidRPr="00E4427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畢業典禮(暫定)</w:t>
            </w:r>
          </w:p>
          <w:p w:rsidR="001E69A2" w:rsidRPr="006A2DDB" w:rsidRDefault="001E69A2" w:rsidP="00E4427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4427E" w:rsidRPr="006A2DDB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1E69A2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671F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午餐評比結束</w:t>
            </w:r>
          </w:p>
        </w:tc>
        <w:tc>
          <w:tcPr>
            <w:tcW w:w="537" w:type="pct"/>
            <w:vMerge w:val="restart"/>
          </w:tcPr>
          <w:p w:rsidR="001E69A2" w:rsidRPr="00B8389F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8389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8389F">
              <w:rPr>
                <w:rFonts w:ascii="標楷體" w:eastAsia="標楷體" w:hAnsi="標楷體" w:hint="eastAsia"/>
                <w:sz w:val="16"/>
                <w:szCs w:val="16"/>
              </w:rPr>
              <w:t>特殊學生轉銜輔導</w:t>
            </w:r>
          </w:p>
          <w:p w:rsidR="001E69A2" w:rsidRPr="00B8389F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8389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B8389F">
              <w:rPr>
                <w:rFonts w:ascii="標楷體" w:eastAsia="標楷體" w:hAnsi="標楷體" w:hint="eastAsia"/>
                <w:sz w:val="16"/>
                <w:szCs w:val="16"/>
              </w:rPr>
              <w:t>期末特教推行委員會</w:t>
            </w:r>
          </w:p>
          <w:p w:rsidR="001E69A2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A15E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FA15EB">
              <w:rPr>
                <w:rFonts w:ascii="標楷體" w:eastAsia="標楷體" w:hAnsi="標楷體" w:hint="eastAsia"/>
                <w:sz w:val="14"/>
                <w:szCs w:val="14"/>
              </w:rPr>
              <w:t>6/13(五)期末中輟復學輔導會議</w:t>
            </w:r>
          </w:p>
          <w:p w:rsidR="001E69A2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3129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31291">
              <w:rPr>
                <w:rFonts w:ascii="標楷體" w:eastAsia="標楷體" w:hAnsi="標楷體" w:hint="eastAsia"/>
                <w:sz w:val="14"/>
                <w:szCs w:val="14"/>
              </w:rPr>
              <w:t>生涯手冊家長簽章(78)</w:t>
            </w:r>
          </w:p>
          <w:p w:rsidR="001E69A2" w:rsidRPr="00931291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31291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931291">
              <w:rPr>
                <w:rFonts w:ascii="標楷體" w:eastAsia="標楷體" w:hAnsi="標楷體" w:hint="eastAsia"/>
                <w:sz w:val="14"/>
                <w:szCs w:val="14"/>
              </w:rPr>
              <w:t>生涯檔案檢核(78)</w:t>
            </w:r>
          </w:p>
          <w:p w:rsidR="001E69A2" w:rsidRPr="00FA15EB" w:rsidRDefault="001E69A2" w:rsidP="001E69A2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93129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931291">
              <w:rPr>
                <w:rFonts w:ascii="標楷體" w:eastAsia="標楷體" w:hAnsi="標楷體" w:hint="eastAsia"/>
                <w:sz w:val="14"/>
                <w:szCs w:val="14"/>
              </w:rPr>
              <w:t>期末生涯發展委員會(配合課發會)</w:t>
            </w:r>
          </w:p>
        </w:tc>
      </w:tr>
      <w:tr w:rsidR="001E69A2" w:rsidRPr="00084769" w:rsidTr="00576132">
        <w:trPr>
          <w:cantSplit/>
          <w:trHeight w:hRule="exact" w:val="1058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04/27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06/08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96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BC3FFC" w:rsidRDefault="001E69A2" w:rsidP="001E69A2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hRule="exact" w:val="283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1E69A2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5/6-5/7 學習區完全免試入學報名(校外時間)</w:t>
            </w:r>
          </w:p>
          <w:p w:rsidR="001E69A2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5/8(四)晚自習結束</w:t>
            </w:r>
          </w:p>
          <w:p w:rsidR="001E69A2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:rsidR="001E69A2" w:rsidRDefault="007F7A75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E69A2" w:rsidRPr="005F414C">
              <w:rPr>
                <w:rFonts w:ascii="標楷體" w:eastAsia="標楷體" w:hAnsi="標楷體" w:hint="eastAsia"/>
                <w:sz w:val="14"/>
                <w:szCs w:val="14"/>
              </w:rPr>
              <w:t>國語文寫作能力測驗(暫定)</w:t>
            </w:r>
          </w:p>
          <w:p w:rsidR="001E69A2" w:rsidRPr="005F414C" w:rsidRDefault="007F7A75" w:rsidP="001E69A2">
            <w:pPr>
              <w:ind w:left="140" w:hangingChars="100" w:hanging="14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7F7A75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5F414C">
              <w:rPr>
                <w:rFonts w:ascii="標楷體" w:eastAsia="標楷體" w:hAnsi="標楷體" w:hint="eastAsia"/>
                <w:sz w:val="14"/>
                <w:szCs w:val="14"/>
              </w:rPr>
              <w:t>綜合-祈福御守活動(暫定)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6A2DD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6A2DD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5/5</w:t>
            </w: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t>社團10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體育團隊段考前暫停訓練</w:t>
            </w:r>
          </w:p>
        </w:tc>
        <w:tc>
          <w:tcPr>
            <w:tcW w:w="556" w:type="pct"/>
            <w:vMerge w:val="restart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1E69A2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1404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21404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  <w:p w:rsidR="007F7A75" w:rsidRPr="00221404" w:rsidRDefault="001E69A2" w:rsidP="0057613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31291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5/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技藝教育遴輔會(八導列席)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學習扶助線上施測(全校普測)</w:t>
            </w:r>
          </w:p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6/16(一)學習區完全免試入學報到(小免)、特招專業群科甄選入學報到</w:t>
            </w:r>
          </w:p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6/17(二)特色招生專業群科甄選入學報到後聲明放棄錄取資格及遞補截止日</w:t>
            </w:r>
          </w:p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6/18-6/20 特色招生考試分發入學學科測驗報名</w:t>
            </w:r>
          </w:p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6/20(五) 各就學區免試入學公告實際招生名額、免試入學開放個人序位查詢</w:t>
            </w:r>
          </w:p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書箱回收</w:t>
            </w:r>
          </w:p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6/17(二)學習區完全免試入學報到後聲明放棄錄取資格(小免)</w:t>
            </w:r>
          </w:p>
          <w:p w:rsidR="001E69A2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6/17(二)各就學區優免入學放榜、報到截止日(含報到後聲明放棄 錄取資格)</w:t>
            </w:r>
          </w:p>
          <w:p w:rsidR="001E69A2" w:rsidRPr="00900031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9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20</w:t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(五)第八節課輔結束</w:t>
            </w:r>
          </w:p>
          <w:p w:rsidR="001E69A2" w:rsidRPr="00900031" w:rsidRDefault="001E69A2" w:rsidP="001E69A2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4"/>
                <w:szCs w:val="14"/>
              </w:rPr>
              <w:t>田徑及羽球體育團隊結束學期練習</w:t>
            </w:r>
          </w:p>
          <w:p w:rsidR="00033766" w:rsidRPr="006A2DDB" w:rsidRDefault="00033766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3376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6/18(三)基隆市金鷹獎頒獎典禮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5月午餐共廚會議：菜單審查及申購米糧</w:t>
            </w:r>
          </w:p>
        </w:tc>
        <w:tc>
          <w:tcPr>
            <w:tcW w:w="537" w:type="pct"/>
            <w:vMerge w:val="restart"/>
          </w:tcPr>
          <w:p w:rsidR="001E69A2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1E69A2" w:rsidRPr="00DB110A" w:rsidRDefault="001E69A2" w:rsidP="00576132">
            <w:pPr>
              <w:ind w:left="80" w:hangingChars="50" w:hanging="8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1E69A2" w:rsidRPr="00084769" w:rsidTr="00576132">
        <w:trPr>
          <w:cantSplit/>
          <w:trHeight w:hRule="exact" w:val="1562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05/04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  <w:r>
              <w:rPr>
                <w:rFonts w:ascii="標楷體" w:eastAsia="標楷體" w:hAnsi="標楷體" w:hint="eastAsia"/>
              </w:rPr>
              <w:t xml:space="preserve">    0</w:t>
            </w:r>
            <w:r w:rsidRPr="00084769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06/15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1E69A2" w:rsidRPr="00084769" w:rsidTr="00576132">
        <w:trPr>
          <w:cantSplit/>
          <w:trHeight w:hRule="exact" w:val="397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  <w:vAlign w:val="center"/>
          </w:tcPr>
          <w:p w:rsidR="001E69A2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5/13(二)、5/14(三)第二次段考</w:t>
            </w:r>
          </w:p>
          <w:p w:rsidR="00E4427E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E4427E" w:rsidRPr="005F414C">
              <w:rPr>
                <w:rFonts w:ascii="標楷體" w:eastAsia="標楷體" w:hAnsi="標楷體" w:hint="eastAsia"/>
                <w:sz w:val="12"/>
                <w:szCs w:val="12"/>
              </w:rPr>
              <w:t>5/15(四)九年級第八節課輔結束</w:t>
            </w:r>
          </w:p>
          <w:p w:rsidR="00E4427E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2"/>
                <w:szCs w:val="12"/>
              </w:rPr>
              <w:t>5/15(四)試辦學習區完免(小免)放榜、五專完免放</w:t>
            </w:r>
          </w:p>
          <w:p w:rsidR="001E69A2" w:rsidRDefault="00E4427E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1E69A2" w:rsidRPr="005F414C">
              <w:rPr>
                <w:rFonts w:ascii="標楷體" w:eastAsia="標楷體" w:hAnsi="標楷體" w:hint="eastAsia"/>
                <w:sz w:val="12"/>
                <w:szCs w:val="12"/>
              </w:rPr>
              <w:t>5/16(五)九年級成績輸入截止</w:t>
            </w:r>
          </w:p>
          <w:p w:rsidR="001E69A2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E69A2" w:rsidRPr="005F414C">
              <w:rPr>
                <w:rFonts w:ascii="標楷體" w:eastAsia="標楷體" w:hAnsi="標楷體" w:hint="eastAsia"/>
                <w:sz w:val="12"/>
                <w:szCs w:val="12"/>
              </w:rPr>
              <w:t>第五次領域會議(教科書選書)</w:t>
            </w:r>
          </w:p>
          <w:p w:rsidR="001E69A2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="00E4427E" w:rsidRPr="005F414C">
              <w:rPr>
                <w:rFonts w:ascii="標楷體" w:eastAsia="標楷體" w:hAnsi="標楷體" w:hint="eastAsia"/>
                <w:sz w:val="12"/>
                <w:szCs w:val="12"/>
              </w:rPr>
              <w:t>5/16(五)會考叮嚀9</w:t>
            </w:r>
          </w:p>
          <w:p w:rsidR="007F7A75" w:rsidRPr="005F414C" w:rsidRDefault="001E69A2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="007F7A75" w:rsidRPr="00E4427E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5/17(六)-18(日)教育會考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5/12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社團11</w:t>
            </w:r>
          </w:p>
        </w:tc>
        <w:tc>
          <w:tcPr>
            <w:tcW w:w="556" w:type="pct"/>
            <w:vMerge w:val="restart"/>
          </w:tcPr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5月午餐共廚會議：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114</w: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學年度招標、菜單審查及申購米糧</w:t>
            </w:r>
          </w:p>
        </w:tc>
        <w:tc>
          <w:tcPr>
            <w:tcW w:w="556" w:type="pct"/>
            <w:vMerge w:val="restart"/>
          </w:tcPr>
          <w:p w:rsidR="001E69A2" w:rsidRPr="009D40BA" w:rsidRDefault="001E69A2" w:rsidP="007F7A75">
            <w:pPr>
              <w:rPr>
                <w:rFonts w:ascii="標楷體" w:eastAsia="標楷體" w:hAnsi="標楷體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576132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576132" w:rsidRPr="005F414C">
              <w:rPr>
                <w:rFonts w:ascii="標楷體" w:eastAsia="標楷體" w:hAnsi="標楷體" w:hint="eastAsia"/>
                <w:sz w:val="14"/>
                <w:szCs w:val="14"/>
              </w:rPr>
              <w:t>6/20~6/26(四)免試入學正式志願選填(</w:t>
            </w:r>
            <w:r w:rsidR="00576132">
              <w:rPr>
                <w:rFonts w:ascii="標楷體" w:eastAsia="標楷體" w:hAnsi="標楷體" w:hint="eastAsia"/>
                <w:sz w:val="14"/>
                <w:szCs w:val="14"/>
              </w:rPr>
              <w:t>6/26</w:t>
            </w:r>
            <w:r w:rsidR="00576132" w:rsidRPr="005F414C">
              <w:rPr>
                <w:rFonts w:ascii="標楷體" w:eastAsia="標楷體" w:hAnsi="標楷體" w:hint="eastAsia"/>
                <w:sz w:val="14"/>
                <w:szCs w:val="14"/>
              </w:rPr>
              <w:t>中午</w:t>
            </w:r>
            <w:r w:rsidR="00576132" w:rsidRPr="005F414C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="00576132" w:rsidRPr="005F414C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="00576132" w:rsidRPr="005F414C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1E69A2" w:rsidRPr="005F414C" w:rsidRDefault="00576132" w:rsidP="0057613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1E69A2" w:rsidRPr="005F414C">
              <w:rPr>
                <w:rFonts w:ascii="標楷體" w:eastAsia="標楷體" w:hAnsi="標楷體" w:hint="eastAsia"/>
                <w:sz w:val="14"/>
                <w:szCs w:val="14"/>
              </w:rPr>
              <w:t>6/26(四)-6/27(五)第三次段考</w:t>
            </w:r>
          </w:p>
          <w:p w:rsidR="001E69A2" w:rsidRPr="005F414C" w:rsidRDefault="001E69A2" w:rsidP="001E69A2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6/26(四)13:00返校領取正式志願選填表(9)</w:t>
            </w:r>
          </w:p>
          <w:p w:rsidR="001E69A2" w:rsidRPr="005F414C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5F414C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5F414C">
              <w:rPr>
                <w:rFonts w:ascii="標楷體" w:eastAsia="標楷體" w:hAnsi="標楷體" w:hint="eastAsia"/>
                <w:sz w:val="14"/>
                <w:szCs w:val="14"/>
              </w:rPr>
              <w:t>6/27(五)9：00返校交回志願選填表(9)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9A2" w:rsidRPr="003D178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3D178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3D178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3D178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新生音樂團隊甄選(暫定)</w:t>
            </w:r>
          </w:p>
          <w:p w:rsidR="001E69A2" w:rsidRPr="00D671F9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</w:tc>
        <w:tc>
          <w:tcPr>
            <w:tcW w:w="504" w:type="pct"/>
            <w:vMerge w:val="restart"/>
          </w:tcPr>
          <w:p w:rsidR="001E69A2" w:rsidRPr="00E4427E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E4427E">
              <w:rPr>
                <w:rFonts w:ascii="標楷體" w:eastAsia="標楷體" w:hAnsi="標楷體" w:hint="eastAsia"/>
                <w:sz w:val="16"/>
                <w:szCs w:val="16"/>
              </w:rPr>
              <w:t>6/27(五)期末校務會議16：00</w:t>
            </w:r>
          </w:p>
          <w:p w:rsidR="001E69A2" w:rsidRPr="00DB110A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B110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B110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B110A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:rsidR="001E69A2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:rsidR="001E69A2" w:rsidRPr="00DB110A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1291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6/27(</w:t>
            </w:r>
            <w:r w:rsidR="00E442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31291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:00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新生智力測驗</w: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(配合九年級領成績單時間)</w:t>
            </w:r>
          </w:p>
        </w:tc>
      </w:tr>
      <w:tr w:rsidR="001E69A2" w:rsidRPr="00084769" w:rsidTr="00576132">
        <w:trPr>
          <w:cantSplit/>
          <w:trHeight w:hRule="exact" w:val="1301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6" w:type="pct"/>
            <w:vMerge/>
          </w:tcPr>
          <w:p w:rsidR="001E69A2" w:rsidRPr="00092CC5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69A2" w:rsidRPr="006A2DDB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1E69A2" w:rsidRPr="00084769" w:rsidTr="00576132">
        <w:trPr>
          <w:cantSplit/>
          <w:trHeight w:hRule="exact" w:val="340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1E69A2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576132" w:rsidRPr="005F414C">
              <w:rPr>
                <w:rFonts w:ascii="標楷體" w:eastAsia="標楷體" w:hAnsi="標楷體" w:hint="eastAsia"/>
                <w:sz w:val="12"/>
                <w:szCs w:val="12"/>
              </w:rPr>
              <w:t>5/19(一)發放補考通知單</w:t>
            </w:r>
          </w:p>
          <w:p w:rsidR="00E4427E" w:rsidRDefault="001E69A2" w:rsidP="007F7A75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576132" w:rsidRPr="005F414C">
              <w:rPr>
                <w:rFonts w:ascii="標楷體" w:eastAsia="標楷體" w:hAnsi="標楷體" w:hint="eastAsia"/>
                <w:sz w:val="12"/>
                <w:szCs w:val="12"/>
              </w:rPr>
              <w:t>5/20</w:t>
            </w:r>
            <w:r w:rsidR="00576132">
              <w:rPr>
                <w:rFonts w:ascii="標楷體" w:eastAsia="標楷體" w:hAnsi="標楷體" w:hint="eastAsia"/>
                <w:sz w:val="12"/>
                <w:szCs w:val="12"/>
              </w:rPr>
              <w:t>(二)</w:t>
            </w:r>
            <w:r w:rsidR="00576132" w:rsidRPr="005F414C">
              <w:rPr>
                <w:rFonts w:ascii="標楷體" w:eastAsia="標楷體" w:hAnsi="標楷體" w:hint="eastAsia"/>
                <w:sz w:val="12"/>
                <w:szCs w:val="12"/>
              </w:rPr>
              <w:t>直笛比賽(暫定)</w:t>
            </w:r>
          </w:p>
          <w:p w:rsidR="00576132" w:rsidRDefault="001E69A2" w:rsidP="00E4427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="00576132" w:rsidRPr="005F414C">
              <w:rPr>
                <w:rFonts w:ascii="標楷體" w:eastAsia="標楷體" w:hAnsi="標楷體" w:hint="eastAsia"/>
                <w:sz w:val="12"/>
                <w:szCs w:val="12"/>
              </w:rPr>
              <w:t>5/20(二)-5/22(四)九年級補考作業繳交</w:t>
            </w:r>
            <w:r w:rsidR="00576132" w:rsidRPr="005F414C">
              <w:rPr>
                <w:rFonts w:ascii="標楷體" w:eastAsia="標楷體" w:hAnsi="標楷體" w:hint="eastAsia"/>
                <w:sz w:val="12"/>
                <w:szCs w:val="12"/>
              </w:rPr>
              <w:br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="00576132" w:rsidRPr="005F414C">
              <w:rPr>
                <w:rFonts w:ascii="標楷體" w:eastAsia="標楷體" w:hAnsi="標楷體" w:hint="eastAsia"/>
                <w:sz w:val="12"/>
                <w:szCs w:val="12"/>
              </w:rPr>
              <w:t>5/23(五)九年級補考成績登錄完成</w:t>
            </w:r>
          </w:p>
          <w:p w:rsidR="00576132" w:rsidRPr="005F414C" w:rsidRDefault="001E69A2" w:rsidP="00576132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="00576132">
              <w:rPr>
                <w:rFonts w:ascii="標楷體" w:eastAsia="標楷體" w:hAnsi="標楷體" w:hint="eastAsia"/>
                <w:sz w:val="12"/>
                <w:szCs w:val="12"/>
              </w:rPr>
              <w:t>5/23-</w:t>
            </w:r>
            <w:r w:rsidR="00576132" w:rsidRPr="005F414C">
              <w:rPr>
                <w:rFonts w:ascii="標楷體" w:eastAsia="標楷體" w:hAnsi="標楷體" w:hint="eastAsia"/>
                <w:sz w:val="12"/>
                <w:szCs w:val="12"/>
              </w:rPr>
              <w:t>24國中新生報到(暫定)</w:t>
            </w:r>
          </w:p>
        </w:tc>
        <w:tc>
          <w:tcPr>
            <w:tcW w:w="593" w:type="pct"/>
            <w:vMerge w:val="restart"/>
          </w:tcPr>
          <w:p w:rsidR="001E69A2" w:rsidRPr="006A2DDB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</w:p>
          <w:p w:rsidR="001E69A2" w:rsidRPr="006A2DDB" w:rsidRDefault="001E69A2" w:rsidP="001E69A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5/19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社團12</w:t>
            </w:r>
          </w:p>
          <w:p w:rsidR="001E69A2" w:rsidRPr="006A2DDB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第三次服儀檢查</w:t>
            </w:r>
          </w:p>
          <w:p w:rsidR="001E69A2" w:rsidRPr="006A2DDB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D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1E69A2" w:rsidRPr="006A2DDB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5"/>
            </w:r>
            <w:r w:rsidR="00576132">
              <w:rPr>
                <w:rFonts w:ascii="標楷體" w:eastAsia="標楷體" w:hAnsi="標楷體" w:hint="eastAsia"/>
                <w:sz w:val="16"/>
                <w:szCs w:val="16"/>
              </w:rPr>
              <w:t>5/23-24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新生音樂團報名(配合新生)報到</w:t>
            </w:r>
          </w:p>
        </w:tc>
        <w:tc>
          <w:tcPr>
            <w:tcW w:w="556" w:type="pct"/>
            <w:vMerge w:val="restart"/>
          </w:tcPr>
          <w:p w:rsidR="001E69A2" w:rsidRPr="00DB110A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1E69A2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31291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31291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931291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技優甄審入學與實用</w:t>
            </w:r>
          </w:p>
          <w:p w:rsidR="001E69A2" w:rsidRPr="00931291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技能學程報名資料送件</w:t>
            </w:r>
          </w:p>
          <w:p w:rsidR="001E69A2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31291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1E69A2" w:rsidRPr="00221404" w:rsidRDefault="001E69A2" w:rsidP="003D178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31291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5/20(二)</w: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技藝班最後一次上課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04BD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1E69A2" w:rsidRPr="005F414C" w:rsidRDefault="001E69A2" w:rsidP="003D1786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3D178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7/10(四)基北區免試入學及特色招生考試分發入學報到(大免)</w:t>
            </w:r>
          </w:p>
        </w:tc>
        <w:tc>
          <w:tcPr>
            <w:tcW w:w="552" w:type="pct"/>
            <w:vMerge w:val="restart"/>
          </w:tcPr>
          <w:p w:rsidR="001E69A2" w:rsidRPr="00E4427E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E4427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E4427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E4427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E4427E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E4427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E4427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5761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6/30(</w:t>
            </w:r>
            <w:r w:rsidR="00576132" w:rsidRPr="005761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一</w:t>
            </w:r>
            <w:r w:rsidRPr="005761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)休業式</w:t>
            </w:r>
          </w:p>
          <w:p w:rsidR="001E69A2" w:rsidRPr="006A2DDB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sym w:font="Wingdings 2" w:char="F06B"/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新生音樂團對家長說明會</w:t>
            </w: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1E69A2" w:rsidRPr="00576132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color w:val="FF0000"/>
                <w:kern w:val="0"/>
                <w:sz w:val="16"/>
                <w:szCs w:val="16"/>
              </w:rPr>
            </w:pPr>
            <w:r w:rsidRPr="00576132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576132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</w:tc>
      </w:tr>
      <w:tr w:rsidR="001E69A2" w:rsidRPr="00084769" w:rsidTr="00576132">
        <w:trPr>
          <w:cantSplit/>
          <w:trHeight w:val="1077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05/18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1E69A2" w:rsidRPr="006D7149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06/29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96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</w:tr>
      <w:tr w:rsidR="001E69A2" w:rsidRPr="00084769" w:rsidTr="00576132">
        <w:trPr>
          <w:cantSplit/>
          <w:trHeight w:val="601"/>
        </w:trPr>
        <w:tc>
          <w:tcPr>
            <w:tcW w:w="278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E4427E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E4427E" w:rsidRPr="003D1786">
              <w:rPr>
                <w:rFonts w:ascii="標楷體" w:eastAsia="標楷體" w:hAnsi="標楷體" w:hint="eastAsia"/>
                <w:sz w:val="14"/>
                <w:szCs w:val="14"/>
              </w:rPr>
              <w:t>5/27(二)社會-你說我猜活動(暫定)</w:t>
            </w:r>
          </w:p>
          <w:p w:rsidR="001E69A2" w:rsidRPr="003D1786" w:rsidRDefault="00E4427E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1E69A2" w:rsidRPr="003D1786">
              <w:rPr>
                <w:rFonts w:ascii="標楷體" w:eastAsia="標楷體" w:hAnsi="標楷體" w:hint="eastAsia"/>
                <w:sz w:val="14"/>
                <w:szCs w:val="14"/>
              </w:rPr>
              <w:t>5/28(三)畢業生資格審查</w:t>
            </w:r>
          </w:p>
          <w:p w:rsidR="001E69A2" w:rsidRPr="003D1786" w:rsidRDefault="00E4427E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1E69A2" w:rsidRPr="003D1786">
              <w:rPr>
                <w:rFonts w:ascii="標楷體" w:eastAsia="標楷體" w:hAnsi="標楷體" w:hint="eastAsia"/>
                <w:sz w:val="14"/>
                <w:szCs w:val="14"/>
              </w:rPr>
              <w:t>5/29(四)七年級學力檢測(暫定)</w:t>
            </w:r>
          </w:p>
          <w:p w:rsidR="00E4427E" w:rsidRPr="003D178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D178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E4427E" w:rsidRPr="003D178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5/30(五)端午節</w:t>
            </w:r>
            <w:r w:rsidR="00576132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補假</w:t>
            </w:r>
            <w:r w:rsidR="00E4427E" w:rsidRPr="003D178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課輔暫停</w:t>
            </w:r>
            <w:r w:rsidR="00576132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一次</w:t>
            </w:r>
          </w:p>
          <w:p w:rsidR="001E69A2" w:rsidRPr="00DB110A" w:rsidRDefault="00E4427E" w:rsidP="003D1786">
            <w:pPr>
              <w:ind w:left="70" w:hangingChars="50" w:hanging="7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D178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1E69A2" w:rsidRPr="003D1786">
              <w:rPr>
                <w:rFonts w:ascii="標楷體" w:eastAsia="標楷體" w:hAnsi="標楷體" w:hint="eastAsia"/>
                <w:sz w:val="14"/>
                <w:szCs w:val="14"/>
              </w:rPr>
              <w:t>第六次領域會議</w:t>
            </w:r>
          </w:p>
        </w:tc>
        <w:tc>
          <w:tcPr>
            <w:tcW w:w="593" w:type="pct"/>
            <w:vMerge w:val="restart"/>
          </w:tcPr>
          <w:p w:rsidR="001E69A2" w:rsidRPr="00D671F9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A2DDB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A2DD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5/26</w:t>
            </w:r>
            <w:r w:rsidRPr="006A2DDB">
              <w:rPr>
                <w:rFonts w:ascii="標楷體" w:eastAsia="標楷體" w:hAnsi="標楷體" w:hint="eastAsia"/>
                <w:sz w:val="16"/>
                <w:szCs w:val="16"/>
              </w:rPr>
              <w:t>社團13</w:t>
            </w:r>
          </w:p>
        </w:tc>
        <w:tc>
          <w:tcPr>
            <w:tcW w:w="556" w:type="pct"/>
            <w:vMerge w:val="restart"/>
          </w:tcPr>
          <w:p w:rsidR="00E4427E" w:rsidRPr="003D1786" w:rsidRDefault="00E4427E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3D178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3D178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3D178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3D17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5/30(五)端午節補假一日</w:t>
            </w:r>
            <w:r w:rsidR="005761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(5/31六端午)</w:t>
            </w:r>
          </w:p>
          <w:p w:rsidR="001E69A2" w:rsidRPr="00DB110A" w:rsidRDefault="001E69A2" w:rsidP="001E69A2">
            <w:pPr>
              <w:ind w:left="160" w:hangingChars="100" w:hanging="16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3D1786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</w:tc>
        <w:tc>
          <w:tcPr>
            <w:tcW w:w="556" w:type="pct"/>
            <w:vMerge w:val="restart"/>
          </w:tcPr>
          <w:p w:rsidR="001E69A2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5/27(二)家庭教育戲劇讀劇比賽(8比賽7觀摩)</w:t>
            </w:r>
          </w:p>
          <w:p w:rsidR="001E69A2" w:rsidRPr="00FF20C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1291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5/29(四)</w: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技藝競賽頒獎、下午技藝教育成果展（</w:t>
            </w:r>
            <w:r w:rsidRPr="00931291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931291">
              <w:rPr>
                <w:rFonts w:ascii="標楷體" w:eastAsia="標楷體" w:hAnsi="標楷體" w:hint="eastAsia"/>
                <w:sz w:val="16"/>
                <w:szCs w:val="16"/>
              </w:rPr>
              <w:t>年級技藝班學生參加</w:t>
            </w:r>
            <w:r w:rsidRPr="00931291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72" w:type="pct"/>
            <w:vAlign w:val="center"/>
          </w:tcPr>
          <w:p w:rsidR="001E69A2" w:rsidRPr="00084769" w:rsidRDefault="001E69A2" w:rsidP="001E6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1E69A2" w:rsidRPr="00900031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900031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t>1(一)開學(暫定)</w:t>
            </w:r>
          </w:p>
          <w:p w:rsidR="001E69A2" w:rsidRPr="00900031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0003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00031">
              <w:rPr>
                <w:rFonts w:ascii="標楷體" w:eastAsia="標楷體" w:hAnsi="標楷體" w:hint="eastAsia"/>
                <w:sz w:val="14"/>
                <w:szCs w:val="14"/>
              </w:rPr>
              <w:t>7/14-8/8暑期輔導(暫定)</w:t>
            </w:r>
          </w:p>
          <w:p w:rsidR="001E69A2" w:rsidRPr="00900031" w:rsidRDefault="003D1786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3D178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900031">
              <w:rPr>
                <w:rFonts w:ascii="標楷體" w:eastAsia="標楷體" w:hAnsi="標楷體" w:hint="eastAsia"/>
                <w:sz w:val="14"/>
                <w:szCs w:val="14"/>
              </w:rPr>
              <w:t>8/8(五)新生編班(暫定)</w:t>
            </w:r>
          </w:p>
        </w:tc>
        <w:tc>
          <w:tcPr>
            <w:tcW w:w="552" w:type="pct"/>
            <w:vMerge w:val="restart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04" w:type="pct"/>
            <w:vMerge w:val="restart"/>
          </w:tcPr>
          <w:p w:rsidR="001E69A2" w:rsidRPr="00DB110A" w:rsidRDefault="001E69A2" w:rsidP="001E69A2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1E69A2" w:rsidRPr="00DB110A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</w:tr>
      <w:tr w:rsidR="001E69A2" w:rsidRPr="00084769" w:rsidTr="00576132">
        <w:trPr>
          <w:cantSplit/>
          <w:trHeight w:val="1134"/>
        </w:trPr>
        <w:tc>
          <w:tcPr>
            <w:tcW w:w="278" w:type="pct"/>
            <w:vAlign w:val="center"/>
          </w:tcPr>
          <w:p w:rsidR="001E69A2" w:rsidRPr="00A369DC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05/2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1E69A2" w:rsidRPr="00A369DC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/>
                <w:szCs w:val="24"/>
              </w:rPr>
              <w:t>｜</w:t>
            </w:r>
          </w:p>
          <w:p w:rsidR="001E69A2" w:rsidRPr="00922640" w:rsidRDefault="001E69A2" w:rsidP="001E69A2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369D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56" w:type="pct"/>
            <w:vMerge/>
          </w:tcPr>
          <w:p w:rsidR="001E69A2" w:rsidRPr="00922640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1E69A2" w:rsidRPr="00922640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1E69A2" w:rsidRPr="00922640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1E69A2" w:rsidRPr="00922640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1E69A2" w:rsidRPr="00A369DC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369DC">
              <w:rPr>
                <w:rFonts w:ascii="標楷體" w:eastAsia="標楷體" w:hAnsi="標楷體" w:hint="eastAsia"/>
                <w:szCs w:val="24"/>
              </w:rPr>
              <w:t>/1</w:t>
            </w:r>
          </w:p>
          <w:p w:rsidR="001E69A2" w:rsidRPr="00A369DC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1E69A2" w:rsidRPr="00922640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08/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96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Merge/>
          </w:tcPr>
          <w:p w:rsidR="001E69A2" w:rsidRPr="00084769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1E69A2" w:rsidRPr="00084769" w:rsidRDefault="001E69A2" w:rsidP="001E69A2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B1" w:rsidRDefault="008829B1">
      <w:r>
        <w:separator/>
      </w:r>
    </w:p>
  </w:endnote>
  <w:endnote w:type="continuationSeparator" w:id="0">
    <w:p w:rsidR="008829B1" w:rsidRDefault="0088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75" w:rsidRDefault="007F7A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454" w:rsidRPr="00D7445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F7A75" w:rsidRDefault="007F7A75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B1" w:rsidRDefault="008829B1">
      <w:r>
        <w:separator/>
      </w:r>
    </w:p>
  </w:footnote>
  <w:footnote w:type="continuationSeparator" w:id="0">
    <w:p w:rsidR="008829B1" w:rsidRDefault="0088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75" w:rsidRDefault="007F7A75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A75" w:rsidRDefault="007F7A75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75" w:rsidRPr="00B46A2D" w:rsidRDefault="007F7A75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13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6D0"/>
    <w:rsid w:val="00021979"/>
    <w:rsid w:val="00025BED"/>
    <w:rsid w:val="00025E2C"/>
    <w:rsid w:val="00030B54"/>
    <w:rsid w:val="00030FDA"/>
    <w:rsid w:val="000313AD"/>
    <w:rsid w:val="00032B8F"/>
    <w:rsid w:val="00033766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0B90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E748B"/>
    <w:rsid w:val="000F6909"/>
    <w:rsid w:val="000F742E"/>
    <w:rsid w:val="00101C84"/>
    <w:rsid w:val="00105C56"/>
    <w:rsid w:val="00106CF2"/>
    <w:rsid w:val="00106E6E"/>
    <w:rsid w:val="001073AB"/>
    <w:rsid w:val="00114513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0A4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E69A2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318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786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75650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469B0"/>
    <w:rsid w:val="00551440"/>
    <w:rsid w:val="00551B4E"/>
    <w:rsid w:val="00553418"/>
    <w:rsid w:val="00555831"/>
    <w:rsid w:val="00556A1E"/>
    <w:rsid w:val="00556B9F"/>
    <w:rsid w:val="005607E8"/>
    <w:rsid w:val="0057002F"/>
    <w:rsid w:val="00571F09"/>
    <w:rsid w:val="00572639"/>
    <w:rsid w:val="00574398"/>
    <w:rsid w:val="005745B3"/>
    <w:rsid w:val="00575A95"/>
    <w:rsid w:val="00576132"/>
    <w:rsid w:val="005807FA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2DDB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D7149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7F7A75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29B1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6947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8718B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3F17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D6AD2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03B2"/>
    <w:rsid w:val="00CC2F48"/>
    <w:rsid w:val="00CC5B5C"/>
    <w:rsid w:val="00CD306E"/>
    <w:rsid w:val="00CD40FC"/>
    <w:rsid w:val="00CD727C"/>
    <w:rsid w:val="00CD750F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5715"/>
    <w:rsid w:val="00D671F9"/>
    <w:rsid w:val="00D67615"/>
    <w:rsid w:val="00D6777B"/>
    <w:rsid w:val="00D7075C"/>
    <w:rsid w:val="00D70C66"/>
    <w:rsid w:val="00D74454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110A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4330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1F0A"/>
    <w:rsid w:val="00E43AA1"/>
    <w:rsid w:val="00E4427E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76935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5F20"/>
    <w:rsid w:val="00EF6F67"/>
    <w:rsid w:val="00F00D69"/>
    <w:rsid w:val="00F00F41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20C6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DFB5-CF97-402F-A108-6D474B58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4926</Characters>
  <Application>Microsoft Office Word</Application>
  <DocSecurity>0</DocSecurity>
  <Lines>41</Lines>
  <Paragraphs>11</Paragraphs>
  <ScaleCrop>false</ScaleCrop>
  <Company>WEILI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3</cp:revision>
  <cp:lastPrinted>2024-12-23T02:05:00Z</cp:lastPrinted>
  <dcterms:created xsi:type="dcterms:W3CDTF">2025-01-13T01:31:00Z</dcterms:created>
  <dcterms:modified xsi:type="dcterms:W3CDTF">2025-01-13T01:31:00Z</dcterms:modified>
</cp:coreProperties>
</file>