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1728"/>
        <w:gridCol w:w="1728"/>
        <w:gridCol w:w="1728"/>
        <w:gridCol w:w="1729"/>
        <w:gridCol w:w="852"/>
        <w:gridCol w:w="1719"/>
        <w:gridCol w:w="1680"/>
        <w:gridCol w:w="1677"/>
        <w:gridCol w:w="1677"/>
      </w:tblGrid>
      <w:tr w:rsidR="00426C84" w:rsidRPr="00084769" w14:paraId="316DDDB6" w14:textId="77777777" w:rsidTr="00A701F7">
        <w:trPr>
          <w:trHeight w:val="304"/>
        </w:trPr>
        <w:tc>
          <w:tcPr>
            <w:tcW w:w="285" w:type="pct"/>
            <w:tcBorders>
              <w:tl2br w:val="single" w:sz="4" w:space="0" w:color="auto"/>
            </w:tcBorders>
          </w:tcPr>
          <w:p w14:paraId="326E4A6B" w14:textId="77777777" w:rsidR="004A6CB5" w:rsidRPr="00084769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</w:rPr>
              <w:t>.</w:t>
            </w:r>
            <w:r w:rsidR="004A6CB5" w:rsidRPr="00084769">
              <w:rPr>
                <w:rFonts w:ascii="標楷體" w:eastAsia="標楷體" w:hAnsi="標楷體" w:hint="eastAsia"/>
              </w:rPr>
              <w:t xml:space="preserve">  </w:t>
            </w:r>
            <w:r w:rsidR="004A6CB5" w:rsidRPr="00084769">
              <w:rPr>
                <w:rFonts w:ascii="標楷體" w:eastAsia="標楷體" w:hAnsi="標楷體" w:hint="eastAsia"/>
                <w:sz w:val="16"/>
              </w:rPr>
              <w:t>處室</w:t>
            </w:r>
          </w:p>
          <w:p w14:paraId="4C29BE6A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63" w:type="pct"/>
            <w:vAlign w:val="center"/>
          </w:tcPr>
          <w:p w14:paraId="787AD6A6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63" w:type="pct"/>
            <w:vAlign w:val="center"/>
          </w:tcPr>
          <w:p w14:paraId="1B899EF6" w14:textId="77777777" w:rsidR="004A6CB5" w:rsidRPr="00084769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63" w:type="pct"/>
            <w:vAlign w:val="center"/>
          </w:tcPr>
          <w:p w14:paraId="09A3F233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718F5628" w14:textId="77777777" w:rsidR="004A6CB5" w:rsidRPr="00084769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</w:t>
            </w:r>
            <w:r w:rsidR="00B25FD4" w:rsidRPr="00084769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8" w:type="pct"/>
            <w:tcBorders>
              <w:tl2br w:val="single" w:sz="4" w:space="0" w:color="auto"/>
            </w:tcBorders>
          </w:tcPr>
          <w:p w14:paraId="22E92F40" w14:textId="77777777" w:rsidR="004A6CB5" w:rsidRPr="00084769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84769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14:paraId="66C66152" w14:textId="77777777" w:rsidR="004A6CB5" w:rsidRPr="00084769" w:rsidRDefault="004A6CB5" w:rsidP="0074215D">
            <w:pPr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  <w:sz w:val="16"/>
              </w:rPr>
              <w:t>週</w:t>
            </w:r>
            <w:proofErr w:type="gramEnd"/>
            <w:r w:rsidRPr="00084769">
              <w:rPr>
                <w:rFonts w:ascii="標楷體" w:eastAsia="標楷體" w:hAnsi="標楷體" w:hint="eastAsia"/>
                <w:sz w:val="16"/>
              </w:rPr>
              <w:t>次</w:t>
            </w:r>
          </w:p>
        </w:tc>
        <w:tc>
          <w:tcPr>
            <w:tcW w:w="546" w:type="pct"/>
            <w:vAlign w:val="center"/>
          </w:tcPr>
          <w:p w14:paraId="63907408" w14:textId="77777777" w:rsidR="004A6CB5" w:rsidRPr="00084769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47" w:type="pct"/>
            <w:vAlign w:val="center"/>
          </w:tcPr>
          <w:p w14:paraId="37C050AA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14:paraId="67E369F7" w14:textId="77777777" w:rsidR="004A6CB5" w:rsidRPr="00084769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1A650B44" w14:textId="77777777" w:rsidR="004A6CB5" w:rsidRPr="00084769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64D299D5" w14:textId="77777777" w:rsidTr="00791228">
        <w:trPr>
          <w:cantSplit/>
          <w:trHeight w:hRule="exact" w:val="338"/>
        </w:trPr>
        <w:tc>
          <w:tcPr>
            <w:tcW w:w="285" w:type="pct"/>
            <w:vAlign w:val="center"/>
          </w:tcPr>
          <w:p w14:paraId="5EDF56D2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</w:p>
        </w:tc>
        <w:tc>
          <w:tcPr>
            <w:tcW w:w="563" w:type="pct"/>
            <w:vMerge w:val="restart"/>
          </w:tcPr>
          <w:p w14:paraId="3912AFF9" w14:textId="77777777" w:rsidR="006B4E3C" w:rsidRPr="006B4E3C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7/21(</w:t>
            </w:r>
            <w:proofErr w:type="gramStart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)-8/15(五)暑期輔導</w:t>
            </w:r>
          </w:p>
          <w:p w14:paraId="1CF5BCB3" w14:textId="77777777" w:rsidR="006B4E3C" w:rsidRPr="006B4E3C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8/6(三)新生編班</w:t>
            </w:r>
          </w:p>
        </w:tc>
        <w:tc>
          <w:tcPr>
            <w:tcW w:w="563" w:type="pct"/>
            <w:vMerge w:val="restart"/>
          </w:tcPr>
          <w:p w14:paraId="1A54DF52" w14:textId="77777777" w:rsidR="006B4E3C" w:rsidRPr="006B4E3C" w:rsidRDefault="006B4E3C" w:rsidP="006B4E3C">
            <w:pPr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6B4E3C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學</w:t>
            </w:r>
            <w:proofErr w:type="gramStart"/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務主任暨生教</w:t>
            </w:r>
            <w:proofErr w:type="gramEnd"/>
            <w:r w:rsidRPr="006B4E3C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組長傳承會議</w:t>
            </w:r>
          </w:p>
          <w:p w14:paraId="4507FA6C" w14:textId="77777777" w:rsidR="006B4E3C" w:rsidRPr="006B4E3C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6B4E3C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合唱團.管樂團暑訓</w:t>
            </w:r>
          </w:p>
          <w:p w14:paraId="5E1ECC76" w14:textId="77777777" w:rsidR="006B4E3C" w:rsidRPr="006B4E3C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6B4E3C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3</w:instrTex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7/11合唱團海洋獅子會表演</w:t>
            </w:r>
          </w:p>
        </w:tc>
        <w:tc>
          <w:tcPr>
            <w:tcW w:w="563" w:type="pct"/>
            <w:vMerge w:val="restart"/>
          </w:tcPr>
          <w:p w14:paraId="5E96B2CB" w14:textId="77777777" w:rsidR="006B4E3C" w:rsidRPr="00473237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4"/>
                <w:szCs w:val="14"/>
              </w:rPr>
              <w:t>午餐工作人員衛生講習</w:t>
            </w:r>
          </w:p>
          <w:p w14:paraId="5655ED1D" w14:textId="77777777" w:rsidR="006B4E3C" w:rsidRPr="00473237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防災師資課程暨</w:t>
            </w:r>
            <w:proofErr w:type="gramStart"/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輔導團增能</w:t>
            </w:r>
            <w:proofErr w:type="gramEnd"/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研習</w:t>
            </w:r>
          </w:p>
          <w:p w14:paraId="3976436F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天然瓦斯管線工程</w:t>
            </w:r>
          </w:p>
          <w:p w14:paraId="0905C142" w14:textId="77777777" w:rsidR="006B4E3C" w:rsidRPr="00E20793" w:rsidRDefault="006B4E3C" w:rsidP="006B4E3C">
            <w:pPr>
              <w:ind w:left="80" w:hangingChars="50" w:hanging="8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E20793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="00D65E51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8/11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)</w:t>
            </w:r>
            <w:r w:rsidR="00D65E51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12：00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行政會議</w:t>
            </w:r>
          </w:p>
        </w:tc>
        <w:tc>
          <w:tcPr>
            <w:tcW w:w="563" w:type="pct"/>
            <w:vMerge w:val="restart"/>
          </w:tcPr>
          <w:p w14:paraId="3CD3C2D7" w14:textId="77777777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7/1-4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職探營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隊</w:t>
            </w:r>
          </w:p>
        </w:tc>
        <w:tc>
          <w:tcPr>
            <w:tcW w:w="278" w:type="pct"/>
            <w:vAlign w:val="center"/>
          </w:tcPr>
          <w:p w14:paraId="22E67EF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 w:val="restart"/>
          </w:tcPr>
          <w:p w14:paraId="7FA24AF5" w14:textId="77777777" w:rsidR="007158E9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9/29(</w:t>
            </w:r>
            <w:proofErr w:type="gramStart"/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一</w:t>
            </w:r>
            <w:proofErr w:type="gramEnd"/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)第八節暫停</w:t>
            </w:r>
          </w:p>
          <w:p w14:paraId="102288CD" w14:textId="77777777" w:rsidR="006B4E3C" w:rsidRPr="009E5B2B" w:rsidRDefault="007158E9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9/30(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二</w:t>
            </w:r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)發放考試規則</w:t>
            </w:r>
            <w:proofErr w:type="gramStart"/>
            <w:r w:rsidR="006B4E3C"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與劃卡練習</w:t>
            </w:r>
            <w:proofErr w:type="gramEnd"/>
          </w:p>
          <w:p w14:paraId="17E6D440" w14:textId="77777777" w:rsidR="006B4E3C" w:rsidRDefault="007158E9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="006B4E3C"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  <w:r w:rsidR="006B4E3C" w:rsidRPr="001F0BB2">
              <w:rPr>
                <w:rFonts w:ascii="標楷體" w:eastAsia="標楷體" w:hAnsi="標楷體" w:hint="eastAsia"/>
                <w:sz w:val="14"/>
                <w:szCs w:val="14"/>
              </w:rPr>
              <w:t>)學習扶助開始</w:t>
            </w:r>
          </w:p>
          <w:p w14:paraId="0D69626F" w14:textId="77777777" w:rsidR="006B4E3C" w:rsidRPr="006A24DD" w:rsidRDefault="007158E9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574EA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574EA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574EA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574EA3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4</w:instrText>
            </w:r>
            <w:r w:rsidRPr="00574EA3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574EA3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6B4E3C" w:rsidRPr="009E5B2B">
              <w:rPr>
                <w:rFonts w:ascii="標楷體" w:eastAsia="標楷體" w:hAnsi="標楷體" w:hint="eastAsia"/>
                <w:sz w:val="14"/>
                <w:szCs w:val="14"/>
              </w:rPr>
              <w:t>基中科學列車活動(暫定)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053B" w14:textId="77777777" w:rsidR="007158E9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A"/>
            </w:r>
            <w:r w:rsidR="007158E9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="007158E9"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/</w:t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="007158E9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</w:t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二</w:t>
            </w:r>
            <w:r w:rsidR="007158E9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)八年級羽球賽開始</w:t>
            </w:r>
          </w:p>
          <w:p w14:paraId="45BF7828" w14:textId="77777777" w:rsidR="006B4E3C" w:rsidRPr="00A12B0F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 2" w:char="F06B"/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9/30</w:t>
            </w:r>
            <w:r w:rsidR="007158E9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(二)七年級消防分站演練</w:t>
            </w:r>
          </w:p>
          <w:p w14:paraId="5D717A8F" w14:textId="77777777" w:rsidR="006B4E3C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1"/>
                <w:sz w:val="12"/>
                <w:szCs w:val="12"/>
              </w:rPr>
              <w:instrText>3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proofErr w:type="gramStart"/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畢冊照相</w:t>
            </w:r>
            <w:proofErr w:type="gramEnd"/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(暫定)</w:t>
            </w:r>
          </w:p>
          <w:p w14:paraId="6577AC98" w14:textId="77777777" w:rsidR="006B4E3C" w:rsidRPr="00A12B0F" w:rsidRDefault="006B4E3C" w:rsidP="00B174D3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pct"/>
            <w:vMerge w:val="restart"/>
          </w:tcPr>
          <w:p w14:paraId="3B252B98" w14:textId="77777777" w:rsidR="007158E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="007158E9">
              <w:rPr>
                <w:rFonts w:ascii="標楷體" w:eastAsia="標楷體" w:hAnsi="標楷體" w:hint="eastAsia"/>
                <w:sz w:val="16"/>
                <w:szCs w:val="16"/>
              </w:rPr>
              <w:t>9/29(</w:t>
            </w:r>
            <w:proofErr w:type="gramStart"/>
            <w:r w:rsidR="007158E9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7158E9">
              <w:rPr>
                <w:rFonts w:ascii="標楷體" w:eastAsia="標楷體" w:hAnsi="標楷體" w:hint="eastAsia"/>
                <w:sz w:val="16"/>
                <w:szCs w:val="16"/>
              </w:rPr>
              <w:t>)教師節補假</w:t>
            </w:r>
          </w:p>
          <w:p w14:paraId="1C064109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B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消防設備器材維修</w:t>
            </w:r>
          </w:p>
          <w:p w14:paraId="36F9AF71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21A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10月份警衛值班表</w:t>
            </w:r>
          </w:p>
          <w:p w14:paraId="23CC4C3B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九月午餐估驗</w:t>
            </w:r>
          </w:p>
          <w:p w14:paraId="6F954687" w14:textId="77777777" w:rsidR="007158E9" w:rsidRPr="004721A6" w:rsidRDefault="007158E9" w:rsidP="007158E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158E9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46" w:type="pct"/>
            <w:vMerge w:val="restart"/>
          </w:tcPr>
          <w:p w14:paraId="4CBF93BE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2"/>
                <w:szCs w:val="12"/>
              </w:rPr>
              <w:t>高關懷、小團體課程開始</w:t>
            </w:r>
          </w:p>
          <w:p w14:paraId="6C93ACAC" w14:textId="77777777" w:rsidR="006B4E3C" w:rsidRPr="007158E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7158E9">
              <w:rPr>
                <w:rFonts w:ascii="標楷體" w:eastAsia="標楷體" w:hAnsi="標楷體" w:hint="eastAsia"/>
                <w:sz w:val="14"/>
                <w:szCs w:val="14"/>
              </w:rPr>
              <w:t>憂鬱情緒檢測(789)、影片欣賞(7)</w:t>
            </w:r>
          </w:p>
          <w:p w14:paraId="78543BB7" w14:textId="77777777" w:rsidR="006B4E3C" w:rsidRPr="00264279" w:rsidRDefault="006B4E3C" w:rsidP="006B4E3C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期初認輔</w:t>
            </w:r>
            <w:proofErr w:type="gramEnd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會議</w:t>
            </w:r>
          </w:p>
          <w:p w14:paraId="5283D7C9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/3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生涯檔案暨生涯輔導手冊導師說明會(7)</w:t>
            </w:r>
          </w:p>
          <w:p w14:paraId="26FA210C" w14:textId="77777777" w:rsidR="006B4E3C" w:rsidRPr="00034658" w:rsidRDefault="006B4E3C" w:rsidP="00B174D3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建置學生生涯檔案手冊</w:t>
            </w:r>
          </w:p>
        </w:tc>
      </w:tr>
      <w:tr w:rsidR="006B4E3C" w:rsidRPr="00084769" w14:paraId="1135BC9E" w14:textId="77777777" w:rsidTr="006A3B43">
        <w:trPr>
          <w:cantSplit/>
          <w:trHeight w:hRule="exact" w:val="994"/>
        </w:trPr>
        <w:tc>
          <w:tcPr>
            <w:tcW w:w="285" w:type="pct"/>
            <w:vAlign w:val="center"/>
          </w:tcPr>
          <w:p w14:paraId="7E645D5D" w14:textId="77777777" w:rsidR="006B4E3C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7-8月</w:t>
            </w:r>
          </w:p>
          <w:p w14:paraId="6B5EA295" w14:textId="77777777" w:rsidR="006B4E3C" w:rsidRPr="00692774" w:rsidRDefault="006B4E3C" w:rsidP="006B4E3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暑期</w:t>
            </w:r>
          </w:p>
        </w:tc>
        <w:tc>
          <w:tcPr>
            <w:tcW w:w="563" w:type="pct"/>
            <w:vMerge/>
          </w:tcPr>
          <w:p w14:paraId="28901A41" w14:textId="77777777" w:rsidR="006B4E3C" w:rsidRPr="00935B83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B4BE749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69F4B3C8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6BA1FECF" w14:textId="77777777" w:rsidR="006B4E3C" w:rsidRPr="0026427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0B92E6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09/29</w:t>
            </w:r>
          </w:p>
          <w:p w14:paraId="1B36122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0462B810" w14:textId="77777777" w:rsidR="006B4E3C" w:rsidRPr="00084769" w:rsidRDefault="006B4E3C" w:rsidP="006B4E3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pct"/>
            <w:vMerge/>
          </w:tcPr>
          <w:p w14:paraId="5A3BEE24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BBAFC" w14:textId="77777777" w:rsidR="006B4E3C" w:rsidRPr="00B4587D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50B14291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3B539988" w14:textId="77777777" w:rsidR="006B4E3C" w:rsidRPr="00B4587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48B1468B" w14:textId="77777777" w:rsidTr="00791228">
        <w:trPr>
          <w:cantSplit/>
          <w:trHeight w:hRule="exact" w:val="413"/>
        </w:trPr>
        <w:tc>
          <w:tcPr>
            <w:tcW w:w="285" w:type="pct"/>
            <w:vAlign w:val="center"/>
          </w:tcPr>
          <w:p w14:paraId="5591B471" w14:textId="77777777" w:rsidR="006B4E3C" w:rsidRPr="005C1B43" w:rsidRDefault="006B4E3C" w:rsidP="006B4E3C">
            <w:pPr>
              <w:jc w:val="center"/>
              <w:rPr>
                <w:rFonts w:ascii="標楷體" w:eastAsia="標楷體" w:hAnsi="標楷體"/>
                <w:b/>
              </w:rPr>
            </w:pPr>
            <w:r w:rsidRPr="005C1B43">
              <w:rPr>
                <w:rFonts w:ascii="標楷體" w:eastAsia="標楷體" w:hAnsi="標楷體" w:hint="eastAsia"/>
                <w:b/>
              </w:rPr>
              <w:t>預備</w:t>
            </w:r>
            <w:proofErr w:type="gramStart"/>
            <w:r w:rsidRPr="005C1B4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</w:p>
        </w:tc>
        <w:tc>
          <w:tcPr>
            <w:tcW w:w="563" w:type="pct"/>
            <w:vMerge w:val="restart"/>
          </w:tcPr>
          <w:p w14:paraId="51C431FC" w14:textId="77777777" w:rsidR="006B4E3C" w:rsidRPr="00D65E51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七年級特殊家庭身分調查</w:t>
            </w:r>
          </w:p>
          <w:p w14:paraId="6EBE6FB4" w14:textId="77777777" w:rsidR="006B4E3C" w:rsidRPr="00D65E51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5E5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D65E5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準備教科書發放.教學相關設備及書箱整理</w:t>
            </w:r>
          </w:p>
          <w:p w14:paraId="1AD04075" w14:textId="77777777" w:rsidR="00D65E51" w:rsidRPr="00D65E51" w:rsidRDefault="00D65E51" w:rsidP="00D65E51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65E51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 w:rsidRPr="00D65E51"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 w:rsidRPr="00D65E5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D65E51">
              <w:rPr>
                <w:rFonts w:ascii="標楷體" w:eastAsia="標楷體" w:hAnsi="標楷體" w:hint="eastAsia"/>
                <w:color w:val="000000"/>
                <w:position w:val="2"/>
                <w:sz w:val="14"/>
                <w:szCs w:val="14"/>
              </w:rPr>
              <w:instrText>3</w:instrText>
            </w:r>
            <w:r w:rsidRPr="00D65E5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 w:rsidRPr="00D65E51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D65E5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8/27(三)新進教師研習</w:t>
            </w:r>
          </w:p>
          <w:p w14:paraId="424589EB" w14:textId="77777777" w:rsidR="00D65E51" w:rsidRPr="00D65E51" w:rsidRDefault="00D65E51" w:rsidP="00D65E51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65E51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fldChar w:fldCharType="begin"/>
            </w:r>
            <w:r w:rsidRPr="00D65E51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instrText xml:space="preserve"> </w:instrText>
            </w:r>
            <w:r w:rsidRPr="00D65E5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instrText>eq \o\ac(○,</w:instrText>
            </w:r>
            <w:r w:rsidRPr="00D65E51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4"/>
                <w:szCs w:val="14"/>
              </w:rPr>
              <w:instrText>4</w:instrText>
            </w:r>
            <w:r w:rsidRPr="00D65E5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instrText>)</w:instrText>
            </w:r>
            <w:r w:rsidRPr="00D65E51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fldChar w:fldCharType="end"/>
            </w:r>
            <w:r w:rsidRPr="00D65E51">
              <w:rPr>
                <w:rFonts w:ascii="標楷體" w:eastAsia="標楷體" w:cs="標楷體" w:hint="eastAsia"/>
                <w:color w:val="000000" w:themeColor="text1"/>
                <w:kern w:val="0"/>
                <w:sz w:val="14"/>
                <w:szCs w:val="14"/>
              </w:rPr>
              <w:t>8/28(四)</w:t>
            </w:r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發放教科書</w:t>
            </w:r>
          </w:p>
          <w:p w14:paraId="00C8C5CE" w14:textId="77777777" w:rsidR="00D65E51" w:rsidRPr="004721A6" w:rsidRDefault="00D65E51" w:rsidP="00D65E51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D65E51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D65E51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D65E51">
              <w:rPr>
                <w:rFonts w:ascii="標楷體" w:eastAsia="標楷體" w:hAnsi="標楷體" w:hint="eastAsia"/>
                <w:color w:val="000000" w:themeColor="text1"/>
                <w:position w:val="2"/>
                <w:sz w:val="14"/>
                <w:szCs w:val="14"/>
              </w:rPr>
              <w:instrText>5</w:instrText>
            </w:r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D65E51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8/29(五)</w:t>
            </w:r>
            <w:proofErr w:type="gramStart"/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備課日</w:t>
            </w:r>
            <w:proofErr w:type="gramEnd"/>
            <w:r w:rsidRP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、註冊說明會</w:t>
            </w:r>
          </w:p>
        </w:tc>
        <w:tc>
          <w:tcPr>
            <w:tcW w:w="563" w:type="pct"/>
            <w:vMerge w:val="restart"/>
          </w:tcPr>
          <w:p w14:paraId="3159239D" w14:textId="77777777" w:rsidR="00D65E51" w:rsidRDefault="006B4E3C" w:rsidP="006B4E3C">
            <w:pPr>
              <w:ind w:left="60" w:hangingChars="50" w:hanging="60"/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</w:pPr>
            <w:r w:rsidRPr="00A12B0F">
              <w:rPr>
                <w:rFonts w:ascii="標楷體" w:eastAsia="標楷體" w:cs="標楷體"/>
                <w:color w:val="000000" w:themeColor="text1"/>
                <w:kern w:val="0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cs="標楷體"/>
                <w:color w:val="000000" w:themeColor="text1"/>
                <w:kern w:val="0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instrText>eq \o\ac(○,</w:instrText>
            </w:r>
            <w:r w:rsidRPr="00A12B0F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2"/>
                <w:szCs w:val="12"/>
              </w:rPr>
              <w:instrText>1</w:instrText>
            </w:r>
            <w:r w:rsidRPr="00A12B0F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cs="標楷體"/>
                <w:color w:val="000000" w:themeColor="text1"/>
                <w:kern w:val="0"/>
                <w:sz w:val="12"/>
                <w:szCs w:val="12"/>
              </w:rPr>
              <w:fldChar w:fldCharType="end"/>
            </w:r>
            <w:r w:rsidR="00D65E51"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t>8/25.26新生訓練</w:t>
            </w:r>
          </w:p>
          <w:p w14:paraId="43B80538" w14:textId="77777777" w:rsidR="00D65E51" w:rsidRDefault="00D65E51" w:rsidP="006B4E3C">
            <w:pPr>
              <w:ind w:left="60" w:hangingChars="50" w:hanging="60"/>
              <w:rPr>
                <w:rFonts w:ascii="標楷體" w:eastAsia="標楷體" w:cs="標楷體"/>
                <w:color w:val="000000" w:themeColor="text1"/>
                <w:kern w:val="0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2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新生發放體育團隊甄選文宣及報名表</w:t>
            </w:r>
          </w:p>
          <w:p w14:paraId="05AD09C1" w14:textId="77777777" w:rsidR="00D65E51" w:rsidRDefault="00D65E51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3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0C73C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8(四)</w:t>
            </w:r>
            <w:r w:rsidRPr="000C73C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學生返校日(</w:t>
            </w:r>
            <w:proofErr w:type="gramStart"/>
            <w:r w:rsidRPr="000C73C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第一次服儀檢查</w:t>
            </w:r>
            <w:proofErr w:type="gramEnd"/>
            <w:r w:rsidRPr="000C73C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-導師)</w:t>
            </w:r>
          </w:p>
          <w:p w14:paraId="5A5BE929" w14:textId="77777777" w:rsidR="006B4E3C" w:rsidRPr="00A12B0F" w:rsidRDefault="00D65E51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instrText>eq \o\ac(○,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2"/>
              </w:rPr>
              <w:instrText>4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fldChar w:fldCharType="end"/>
            </w:r>
            <w:r w:rsidR="006B4E3C" w:rsidRPr="00A12B0F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t>8/2</w:t>
            </w:r>
            <w:r w:rsidR="006B4E3C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t>8</w:t>
            </w:r>
            <w:r w:rsidR="006B4E3C" w:rsidRPr="00A12B0F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t>(</w:t>
            </w:r>
            <w:r w:rsidR="006B4E3C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t>四</w:t>
            </w:r>
            <w:r w:rsidR="006B4E3C" w:rsidRPr="00A12B0F">
              <w:rPr>
                <w:rFonts w:ascii="標楷體" w:eastAsia="標楷體" w:cs="標楷體" w:hint="eastAsia"/>
                <w:color w:val="000000" w:themeColor="text1"/>
                <w:kern w:val="0"/>
                <w:sz w:val="12"/>
                <w:szCs w:val="12"/>
              </w:rPr>
              <w:t>)</w:t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教師正向管教研習</w:t>
            </w:r>
            <w:r w:rsidR="006B4E3C"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</w:t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:00~1</w:t>
            </w:r>
            <w:r w:rsidR="006B4E3C"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6</w:t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:00</w:t>
            </w:r>
          </w:p>
          <w:p w14:paraId="130C9EA4" w14:textId="77777777" w:rsidR="006B4E3C" w:rsidRPr="00A12B0F" w:rsidRDefault="00D65E51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0C73C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0C73C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instrText xml:space="preserve"> </w:instrText>
            </w:r>
            <w:r w:rsidRPr="000C73C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</w:instrText>
            </w:r>
            <w:r w:rsidRPr="000C73C6">
              <w:rPr>
                <w:rFonts w:ascii="標楷體" w:eastAsia="標楷體" w:hAnsi="標楷體" w:hint="eastAsia"/>
                <w:color w:val="000000" w:themeColor="text1"/>
                <w:position w:val="2"/>
                <w:sz w:val="12"/>
                <w:szCs w:val="12"/>
              </w:rPr>
              <w:instrText>5</w:instrText>
            </w:r>
            <w:r w:rsidRPr="000C73C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)</w:instrText>
            </w:r>
            <w:r w:rsidRPr="000C73C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8/29(五)教師環境教育研習(配合校務會議)</w:t>
            </w:r>
          </w:p>
          <w:p w14:paraId="662EBDC3" w14:textId="77777777" w:rsidR="006B4E3C" w:rsidRPr="00A12B0F" w:rsidRDefault="006B4E3C" w:rsidP="00D65E51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2A32C6EB" w14:textId="77777777" w:rsidR="006B4E3C" w:rsidRPr="00A12B0F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7906007B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冷氣濾網清洗</w:t>
            </w:r>
          </w:p>
          <w:p w14:paraId="764D6A16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共廚會議</w:t>
            </w:r>
            <w:proofErr w:type="gramEnd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暨菜單設計</w:t>
            </w:r>
          </w:p>
          <w:p w14:paraId="12EBD47E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9月份警衛值班表</w:t>
            </w:r>
          </w:p>
          <w:p w14:paraId="7C439B0B" w14:textId="77777777" w:rsidR="00D65E51" w:rsidRDefault="006B4E3C" w:rsidP="006B4E3C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end"/>
            </w:r>
            <w:r w:rsidR="00D65E51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8/28(四)普渡</w:t>
            </w:r>
          </w:p>
          <w:p w14:paraId="489FFAD1" w14:textId="77777777" w:rsidR="006B4E3C" w:rsidRDefault="006B4E3C" w:rsidP="006B4E3C">
            <w:pPr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8/2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)8：30校務會</w:t>
            </w:r>
            <w:r w:rsidR="00D65E51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="00D65E51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="00D65E51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="00D65E51" w:rsidRPr="00E20793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 w:rsidR="00D65E51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="00D65E51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議</w:t>
            </w:r>
          </w:p>
          <w:p w14:paraId="3C660DA6" w14:textId="77777777" w:rsidR="006B4E3C" w:rsidRPr="00E20793" w:rsidRDefault="00D65E51" w:rsidP="00D65E51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E20793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="006B4E3C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教室財產清點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="006B4E3C"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教室課桌椅修繕</w:t>
            </w:r>
          </w:p>
        </w:tc>
        <w:tc>
          <w:tcPr>
            <w:tcW w:w="563" w:type="pct"/>
            <w:vMerge w:val="restart"/>
          </w:tcPr>
          <w:p w14:paraId="32267E76" w14:textId="77777777" w:rsidR="006B4E3C" w:rsidRPr="006B4E3C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D4726D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8/25</w:t>
            </w:r>
            <w:r w:rsidRPr="006B4E3C">
              <w:rPr>
                <w:rFonts w:ascii="標楷體" w:eastAsia="標楷體" w:hAnsi="標楷體" w:hint="eastAsia"/>
                <w:sz w:val="12"/>
                <w:szCs w:val="12"/>
              </w:rPr>
              <w:t>完成畢業生動向統計</w:t>
            </w:r>
          </w:p>
          <w:p w14:paraId="09CE3097" w14:textId="77777777" w:rsidR="006B4E3C" w:rsidRPr="00D4726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特</w:t>
            </w:r>
            <w:proofErr w:type="gramStart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教生轉</w:t>
            </w:r>
            <w:proofErr w:type="gramEnd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銜追蹤</w:t>
            </w:r>
          </w:p>
          <w:p w14:paraId="462ABB6A" w14:textId="77777777" w:rsidR="006B4E3C" w:rsidRPr="00D4726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8/26大德分校</w:t>
            </w:r>
            <w:proofErr w:type="gramStart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職探營</w:t>
            </w:r>
            <w:proofErr w:type="gramEnd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隊</w:t>
            </w:r>
          </w:p>
          <w:p w14:paraId="7064B1F0" w14:textId="77777777" w:rsidR="006B4E3C" w:rsidRPr="00314BA2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D65E51">
              <w:rPr>
                <w:rFonts w:ascii="標楷體" w:eastAsia="標楷體" w:hAnsi="標楷體"/>
                <w:sz w:val="14"/>
                <w:szCs w:val="14"/>
              </w:rPr>
              <w:t>8/2</w:t>
            </w:r>
            <w:r w:rsidR="00D65E51"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D65E51"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)10：00特教知能研習、教師生涯、性平、兒少</w:t>
            </w:r>
            <w:r w:rsidRPr="00314BA2">
              <w:rPr>
                <w:rFonts w:ascii="標楷體" w:eastAsia="標楷體" w:hAnsi="標楷體" w:hint="eastAsia"/>
                <w:sz w:val="14"/>
                <w:szCs w:val="14"/>
              </w:rPr>
              <w:t>保研習、學生自傷辨識與防治研習</w:t>
            </w:r>
          </w:p>
          <w:p w14:paraId="620B3B9F" w14:textId="77777777" w:rsidR="006B4E3C" w:rsidRPr="00D4726D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4726D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D4726D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instrText>eq \o\ac(○,5)</w:instrText>
            </w:r>
            <w:r w:rsidRPr="00D4726D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D65E51">
              <w:rPr>
                <w:rFonts w:ascii="標楷體" w:eastAsia="標楷體" w:hAnsi="標楷體" w:hint="eastAsia"/>
                <w:sz w:val="14"/>
                <w:szCs w:val="14"/>
              </w:rPr>
              <w:t>8/29</w:t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技藝班</w:t>
            </w:r>
            <w:proofErr w:type="gramStart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遴</w:t>
            </w:r>
            <w:proofErr w:type="gramEnd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輔會</w:t>
            </w:r>
          </w:p>
          <w:p w14:paraId="63FB3147" w14:textId="77777777" w:rsidR="006B4E3C" w:rsidRPr="00D4726D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D4726D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 w:rsidRPr="00D4726D"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 w:rsidRPr="00D4726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D4726D">
              <w:rPr>
                <w:rFonts w:ascii="標楷體" w:eastAsia="標楷體" w:hAnsi="標楷體" w:hint="eastAsia"/>
                <w:color w:val="000000"/>
                <w:position w:val="2"/>
                <w:sz w:val="14"/>
                <w:szCs w:val="14"/>
              </w:rPr>
              <w:instrText>6</w:instrText>
            </w:r>
            <w:r w:rsidRPr="00D4726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 w:rsidRPr="00D4726D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="00D65E51">
              <w:rPr>
                <w:rFonts w:ascii="標楷體" w:eastAsia="標楷體" w:hAnsi="標楷體" w:hint="eastAsia"/>
                <w:sz w:val="14"/>
                <w:szCs w:val="14"/>
              </w:rPr>
              <w:t>8/29</w:t>
            </w:r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選舉</w:t>
            </w:r>
            <w:proofErr w:type="gramStart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特推會</w:t>
            </w:r>
            <w:proofErr w:type="gramEnd"/>
            <w:r w:rsidRPr="00D4726D">
              <w:rPr>
                <w:rFonts w:ascii="標楷體" w:eastAsia="標楷體" w:hAnsi="標楷體" w:hint="eastAsia"/>
                <w:sz w:val="14"/>
                <w:szCs w:val="14"/>
              </w:rPr>
              <w:t>委員</w:t>
            </w:r>
          </w:p>
        </w:tc>
        <w:tc>
          <w:tcPr>
            <w:tcW w:w="278" w:type="pct"/>
            <w:vAlign w:val="center"/>
          </w:tcPr>
          <w:p w14:paraId="369E6DE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46" w:type="pct"/>
            <w:vMerge w:val="restart"/>
          </w:tcPr>
          <w:p w14:paraId="76EBDD9C" w14:textId="77777777" w:rsidR="006B4E3C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領域會議3</w:t>
            </w:r>
          </w:p>
          <w:p w14:paraId="51A19292" w14:textId="77777777" w:rsidR="006B4E3C" w:rsidRPr="009E5B2B" w:rsidRDefault="006B4E3C" w:rsidP="007158E9">
            <w:pPr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B174D3">
              <w:rPr>
                <w:rFonts w:ascii="標楷體" w:eastAsia="標楷體" w:hAnsi="標楷體"/>
                <w:color w:val="000000"/>
                <w:sz w:val="14"/>
                <w:szCs w:val="14"/>
              </w:rPr>
              <w:t>10</w:t>
            </w:r>
            <w:r w:rsidR="00B174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/6(</w:t>
            </w:r>
            <w:proofErr w:type="gramStart"/>
            <w:r w:rsidR="00B174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一</w:t>
            </w:r>
            <w:proofErr w:type="gramEnd"/>
            <w:r w:rsidR="00B174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)、10/9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(四)、10/10(五)</w:t>
            </w:r>
            <w:r w:rsidRPr="00ED7112">
              <w:rPr>
                <w:rFonts w:ascii="標楷體" w:eastAsia="標楷體" w:hAnsi="標楷體" w:hint="eastAsia"/>
                <w:sz w:val="14"/>
                <w:szCs w:val="14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D045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10/7(二)人權教育宣導(全)</w:t>
            </w:r>
          </w:p>
        </w:tc>
        <w:tc>
          <w:tcPr>
            <w:tcW w:w="546" w:type="pct"/>
            <w:vMerge w:val="restart"/>
          </w:tcPr>
          <w:p w14:paraId="6EC2A9C0" w14:textId="77777777" w:rsidR="006B4E3C" w:rsidRDefault="006B4E3C" w:rsidP="006B4E3C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21A6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10/6</w:t>
            </w:r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)中秋節放假</w:t>
            </w:r>
          </w:p>
          <w:p w14:paraId="3CF71DEA" w14:textId="77777777" w:rsidR="006B4E3C" w:rsidRDefault="006B4E3C" w:rsidP="006B4E3C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21A6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2</w:instrText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21A6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總務主任研習暨採購</w:t>
            </w:r>
            <w:proofErr w:type="gramStart"/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購</w:t>
            </w:r>
            <w:proofErr w:type="gramEnd"/>
            <w:r w:rsidRPr="004721A6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案件列管會議</w:t>
            </w:r>
          </w:p>
          <w:p w14:paraId="6F437AE3" w14:textId="77777777" w:rsidR="006B4E3C" w:rsidRPr="004721A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10/10(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國慶放假</w:t>
            </w:r>
          </w:p>
        </w:tc>
        <w:tc>
          <w:tcPr>
            <w:tcW w:w="546" w:type="pct"/>
            <w:vMerge w:val="restart"/>
          </w:tcPr>
          <w:p w14:paraId="0ACE515A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14:paraId="281398FA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14:paraId="12E079E7" w14:textId="77777777" w:rsidR="006B4E3C" w:rsidRPr="00B174D3" w:rsidRDefault="006B4E3C" w:rsidP="00B174D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職業試探3</w:t>
            </w:r>
          </w:p>
        </w:tc>
      </w:tr>
      <w:tr w:rsidR="006B4E3C" w:rsidRPr="00084769" w14:paraId="64F60CAF" w14:textId="77777777" w:rsidTr="003A366B">
        <w:trPr>
          <w:cantSplit/>
          <w:trHeight w:hRule="exact" w:val="1284"/>
        </w:trPr>
        <w:tc>
          <w:tcPr>
            <w:tcW w:w="285" w:type="pct"/>
            <w:vAlign w:val="center"/>
          </w:tcPr>
          <w:p w14:paraId="53EC221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08/25</w:t>
            </w:r>
          </w:p>
          <w:p w14:paraId="24E536F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087A23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3" w:type="pct"/>
            <w:vMerge/>
          </w:tcPr>
          <w:p w14:paraId="50C318E4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679ED25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52F7786B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7AD37889" w14:textId="77777777" w:rsidR="006B4E3C" w:rsidRPr="00264279" w:rsidRDefault="006B4E3C" w:rsidP="006B4E3C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DC40D8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  <w:p w14:paraId="0548450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14:paraId="408C9B2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546" w:type="pct"/>
            <w:vMerge/>
          </w:tcPr>
          <w:p w14:paraId="6D28BB79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CF36A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5C02F70F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78CCD436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4A8AF77C" w14:textId="77777777" w:rsidTr="005524A1">
        <w:trPr>
          <w:cantSplit/>
          <w:trHeight w:hRule="exact" w:val="428"/>
        </w:trPr>
        <w:tc>
          <w:tcPr>
            <w:tcW w:w="285" w:type="pct"/>
            <w:vAlign w:val="center"/>
          </w:tcPr>
          <w:p w14:paraId="4E51732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25BBC0B7" w14:textId="77777777" w:rsidR="006B4E3C" w:rsidRPr="009E5B2B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8/29</w:t>
            </w:r>
            <w:r w:rsidR="00D65E51" w:rsidRPr="009E5B2B">
              <w:rPr>
                <w:rFonts w:ascii="標楷體" w:eastAsia="標楷體" w:hAnsi="標楷體"/>
                <w:color w:val="FF0000"/>
                <w:sz w:val="14"/>
                <w:szCs w:val="14"/>
              </w:rPr>
              <w:t xml:space="preserve"> </w:t>
            </w:r>
          </w:p>
          <w:p w14:paraId="2EDCF7A3" w14:textId="77777777" w:rsidR="006B4E3C" w:rsidRPr="009E5B2B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</w:t>
            </w:r>
            <w:r w:rsidRPr="004721A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  <w:r w:rsidRPr="004721A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正式開學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、註冊</w:t>
            </w:r>
            <w:r w:rsidRPr="004721A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br/>
            </w:r>
            <w:r w:rsidRPr="009E5B2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3"/>
            </w:r>
            <w:proofErr w:type="gramStart"/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彙整獎助</w:t>
            </w:r>
            <w:proofErr w:type="gramEnd"/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金申請名單(學產原住民慶安宮富邦等)</w:t>
            </w:r>
          </w:p>
          <w:p w14:paraId="6E14E2CE" w14:textId="77777777" w:rsidR="006B4E3C" w:rsidRPr="00691664" w:rsidRDefault="006B4E3C" w:rsidP="006B4E3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發放課業輔導調查表789</w:t>
            </w:r>
          </w:p>
        </w:tc>
        <w:tc>
          <w:tcPr>
            <w:tcW w:w="563" w:type="pct"/>
            <w:vMerge w:val="restart"/>
          </w:tcPr>
          <w:p w14:paraId="324DFAB0" w14:textId="77777777" w:rsidR="006B4E3C" w:rsidRPr="00A12B0F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9/1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</w:t>
            </w:r>
            <w:proofErr w:type="gramStart"/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一</w:t>
            </w:r>
            <w:proofErr w:type="gramEnd"/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開學</w:t>
            </w:r>
          </w:p>
          <w:p w14:paraId="74970388" w14:textId="77777777" w:rsidR="006B4E3C" w:rsidRPr="00A12B0F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\o\ac(○,2)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/2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(二)開學典禮(第</w: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節</w: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)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友善校園</w:t>
            </w:r>
            <w:proofErr w:type="gramStart"/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週</w:t>
            </w:r>
            <w:proofErr w:type="gramEnd"/>
          </w:p>
          <w:p w14:paraId="606F7130" w14:textId="77777777" w:rsidR="00D65E51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\o\ac(○,3)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D65E51"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t>9/2(二)、9/3(三)幹部訓練</w:t>
            </w:r>
          </w:p>
          <w:p w14:paraId="2E563726" w14:textId="77777777" w:rsidR="00D65E51" w:rsidRDefault="00D65E51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instrText>eq \o\ac(○,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2"/>
              </w:rPr>
              <w:instrText>4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fldChar w:fldCharType="end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4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)美術.話劇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.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報名繳交截止</w:t>
            </w:r>
          </w:p>
          <w:p w14:paraId="3C8E782F" w14:textId="77777777" w:rsidR="006B4E3C" w:rsidRPr="00A12B0F" w:rsidRDefault="00D65E51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" w:char="F085"/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</w:t>
            </w:r>
            <w:r w:rsidR="006B4E3C"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5</w:t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特定人員會議(午休)</w:t>
            </w:r>
          </w:p>
          <w:p w14:paraId="40A57293" w14:textId="77777777" w:rsidR="006B4E3C" w:rsidRDefault="006B4E3C" w:rsidP="006B4E3C">
            <w:pPr>
              <w:snapToGrid w:val="0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 2" w:char="F06F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五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)美術.話劇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專長性社團甄選</w:t>
            </w:r>
          </w:p>
          <w:p w14:paraId="26294087" w14:textId="77777777" w:rsidR="006B4E3C" w:rsidRPr="00F82402" w:rsidRDefault="006B4E3C" w:rsidP="006B4E3C">
            <w:pPr>
              <w:snapToGrid w:val="0"/>
              <w:ind w:left="65" w:hangingChars="50" w:hanging="65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</w:p>
        </w:tc>
        <w:tc>
          <w:tcPr>
            <w:tcW w:w="563" w:type="pct"/>
            <w:vMerge w:val="restart"/>
          </w:tcPr>
          <w:p w14:paraId="179D4DB1" w14:textId="77777777" w:rsidR="006B4E3C" w:rsidRPr="00473237" w:rsidRDefault="006B4E3C" w:rsidP="006B4E3C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)正式供餐</w:t>
            </w:r>
          </w:p>
          <w:p w14:paraId="08BA4031" w14:textId="77777777" w:rsidR="006B4E3C" w:rsidRPr="00473237" w:rsidRDefault="006B4E3C" w:rsidP="006B4E3C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\o\ac(○,2)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  <w:p w14:paraId="6C3D56D0" w14:textId="77777777" w:rsidR="006B4E3C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\o\ac(○,3)</w:instrText>
            </w:r>
            <w:r w:rsidRPr="00473237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更換濾心</w:t>
            </w:r>
          </w:p>
          <w:p w14:paraId="0838608D" w14:textId="77777777" w:rsidR="006B4E3C" w:rsidRPr="00473237" w:rsidRDefault="006B4E3C" w:rsidP="006B4E3C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eq \o\ac(○,</w:instrText>
            </w:r>
            <w:r w:rsidRPr="008E64ED">
              <w:rPr>
                <w:rFonts w:ascii="標楷體" w:eastAsia="標楷體" w:hAnsi="標楷體" w:cs="標楷體" w:hint="eastAsia"/>
                <w:kern w:val="0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午餐補助人員調查</w:t>
            </w:r>
          </w:p>
        </w:tc>
        <w:tc>
          <w:tcPr>
            <w:tcW w:w="563" w:type="pct"/>
            <w:vMerge w:val="restart"/>
          </w:tcPr>
          <w:p w14:paraId="75DCC5C7" w14:textId="77777777" w:rsidR="006B4E3C" w:rsidRPr="00CA19BE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CA19BE">
              <w:rPr>
                <w:rFonts w:ascii="標楷體" w:eastAsia="標楷體" w:hAnsi="標楷體" w:hint="eastAsia"/>
                <w:sz w:val="14"/>
                <w:szCs w:val="14"/>
              </w:rPr>
              <w:t>9/1(</w:t>
            </w:r>
            <w:proofErr w:type="gramStart"/>
            <w:r w:rsidRPr="00CA19BE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CA19BE">
              <w:rPr>
                <w:rFonts w:ascii="標楷體" w:eastAsia="標楷體" w:hAnsi="標楷體" w:hint="eastAsia"/>
                <w:sz w:val="14"/>
                <w:szCs w:val="14"/>
              </w:rPr>
              <w:t>)資源班教研會</w:t>
            </w:r>
          </w:p>
          <w:p w14:paraId="319C6B37" w14:textId="77777777" w:rsidR="006B4E3C" w:rsidRPr="00CA19BE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A19BE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CA19BE">
              <w:rPr>
                <w:rFonts w:ascii="標楷體" w:eastAsia="標楷體" w:hAnsi="標楷體"/>
                <w:sz w:val="14"/>
                <w:szCs w:val="14"/>
              </w:rPr>
              <w:t>9/2</w:t>
            </w:r>
            <w:r w:rsidRPr="00CA19BE">
              <w:rPr>
                <w:rFonts w:ascii="標楷體" w:eastAsia="標楷體" w:hAnsi="標楷體" w:hint="eastAsia"/>
                <w:sz w:val="14"/>
                <w:szCs w:val="14"/>
              </w:rPr>
              <w:t>(二)資源班開始上課</w:t>
            </w:r>
          </w:p>
          <w:p w14:paraId="58C9E3A3" w14:textId="77777777" w:rsidR="006B4E3C" w:rsidRPr="006B4E3C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CA19BE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CA19BE">
              <w:rPr>
                <w:rFonts w:ascii="標楷體" w:eastAsia="標楷體" w:hAnsi="標楷體" w:hint="eastAsia"/>
                <w:sz w:val="14"/>
                <w:szCs w:val="14"/>
              </w:rPr>
              <w:instrText>eq \o\ac(○,3)</w:instrText>
            </w:r>
            <w:r w:rsidRPr="00CA19BE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CA19BE">
              <w:rPr>
                <w:rFonts w:ascii="標楷體" w:eastAsia="標楷體" w:hAnsi="標楷體" w:hint="eastAsia"/>
                <w:sz w:val="14"/>
                <w:szCs w:val="14"/>
              </w:rPr>
              <w:t>9/4(四)輔導活動科會議</w:t>
            </w:r>
          </w:p>
        </w:tc>
        <w:tc>
          <w:tcPr>
            <w:tcW w:w="278" w:type="pct"/>
            <w:vAlign w:val="center"/>
          </w:tcPr>
          <w:p w14:paraId="542EC91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46" w:type="pct"/>
            <w:vMerge w:val="restart"/>
          </w:tcPr>
          <w:p w14:paraId="21E47DC0" w14:textId="77777777" w:rsidR="006B4E3C" w:rsidRPr="009E5B2B" w:rsidRDefault="006B4E3C" w:rsidP="006B4E3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發放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八、九年級晚自習調查表</w:t>
            </w:r>
          </w:p>
          <w:p w14:paraId="55B8E9CB" w14:textId="77777777" w:rsidR="006B4E3C" w:rsidRPr="009E5B2B" w:rsidRDefault="006B4E3C" w:rsidP="006B4E3C">
            <w:pPr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0/16(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四)、1</w:t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7(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五)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第一次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段考</w:t>
            </w:r>
          </w:p>
          <w:p w14:paraId="31EDEFAE" w14:textId="77777777" w:rsidR="006B4E3C" w:rsidRPr="001264A4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國語文寫作能力測驗(國文)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C560" w14:textId="77777777" w:rsidR="006B4E3C" w:rsidRPr="00B174D3" w:rsidRDefault="006B4E3C" w:rsidP="006B4E3C">
            <w:pPr>
              <w:ind w:left="160" w:hangingChars="100" w:hanging="16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10/13社團</w:t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  <w:p w14:paraId="6E709B36" w14:textId="77777777" w:rsidR="006B4E3C" w:rsidRPr="00B174D3" w:rsidRDefault="006B4E3C" w:rsidP="00B174D3">
            <w:pPr>
              <w:ind w:left="160" w:hangingChars="100" w:hanging="16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10/18(六)客家藝文競賽初賽</w:t>
            </w:r>
          </w:p>
        </w:tc>
        <w:tc>
          <w:tcPr>
            <w:tcW w:w="546" w:type="pct"/>
            <w:vMerge w:val="restart"/>
          </w:tcPr>
          <w:p w14:paraId="70FF4E51" w14:textId="77777777" w:rsidR="006B4E3C" w:rsidRDefault="006B4E3C" w:rsidP="006B4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1"/>
                <w:sz w:val="16"/>
                <w:szCs w:val="16"/>
              </w:rPr>
              <w:instrText>1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10/13(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)行政會議</w:t>
            </w:r>
          </w:p>
          <w:p w14:paraId="0D6C6241" w14:textId="77777777" w:rsidR="006B4E3C" w:rsidRPr="00264279" w:rsidRDefault="006B4E3C" w:rsidP="006B4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2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學校午餐考核</w:t>
            </w:r>
          </w:p>
          <w:p w14:paraId="12020F96" w14:textId="77777777" w:rsidR="006B4E3C" w:rsidRPr="00264279" w:rsidRDefault="006B4E3C" w:rsidP="006B4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instrText xml:space="preserve"> 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</w:instrText>
            </w:r>
            <w:r w:rsidRPr="00264279">
              <w:rPr>
                <w:rFonts w:ascii="標楷體" w:eastAsia="標楷體" w:hAnsi="標楷體" w:hint="eastAsia"/>
                <w:color w:val="000000"/>
                <w:position w:val="2"/>
                <w:sz w:val="11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學校午餐轉出入調查</w:t>
            </w:r>
          </w:p>
          <w:p w14:paraId="741CBB44" w14:textId="77777777" w:rsidR="006B4E3C" w:rsidRPr="0026427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共廚會議</w:t>
            </w:r>
            <w:proofErr w:type="gramEnd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暨菜單設計</w:t>
            </w:r>
          </w:p>
        </w:tc>
        <w:tc>
          <w:tcPr>
            <w:tcW w:w="546" w:type="pct"/>
            <w:vMerge w:val="restart"/>
          </w:tcPr>
          <w:p w14:paraId="0D490E60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14:paraId="46B9374A" w14:textId="77777777" w:rsidR="006B4E3C" w:rsidRPr="00B174D3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15B7102C" w14:textId="77777777" w:rsidTr="00ED7112">
        <w:trPr>
          <w:cantSplit/>
          <w:trHeight w:hRule="exact" w:val="996"/>
        </w:trPr>
        <w:tc>
          <w:tcPr>
            <w:tcW w:w="285" w:type="pct"/>
            <w:vAlign w:val="center"/>
          </w:tcPr>
          <w:p w14:paraId="5045359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09/01</w:t>
            </w:r>
          </w:p>
          <w:p w14:paraId="0A2526F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4E548E0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1CDA44AB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7C891395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31C13590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5C30A7A8" w14:textId="77777777" w:rsidR="006B4E3C" w:rsidRPr="00264279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519CC9C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  <w:p w14:paraId="06F5806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/>
                <w:color w:val="000000" w:themeColor="text1"/>
              </w:rPr>
              <w:t>｜</w:t>
            </w:r>
            <w:proofErr w:type="gramEnd"/>
          </w:p>
          <w:p w14:paraId="134CCB1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17DDA4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E9D78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3A0BC39C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705C084B" w14:textId="77777777" w:rsidR="006B4E3C" w:rsidRPr="0026427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78415E5" w14:textId="77777777" w:rsidTr="00791228">
        <w:trPr>
          <w:cantSplit/>
          <w:trHeight w:hRule="exact" w:val="335"/>
        </w:trPr>
        <w:tc>
          <w:tcPr>
            <w:tcW w:w="285" w:type="pct"/>
            <w:vAlign w:val="center"/>
          </w:tcPr>
          <w:p w14:paraId="2AF4234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72F94216" w14:textId="77777777" w:rsidR="006B4E3C" w:rsidRPr="00691664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91664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691664">
              <w:rPr>
                <w:rFonts w:ascii="標楷體" w:eastAsia="標楷體" w:hAnsi="標楷體" w:hint="eastAsia"/>
                <w:sz w:val="16"/>
                <w:szCs w:val="16"/>
              </w:rPr>
              <w:t>9/</w:t>
            </w:r>
            <w:r w:rsidRPr="00691664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691664">
              <w:rPr>
                <w:rFonts w:ascii="標楷體" w:eastAsia="標楷體" w:hAnsi="標楷體" w:hint="eastAsia"/>
                <w:sz w:val="16"/>
                <w:szCs w:val="16"/>
              </w:rPr>
              <w:t>(二)、9/</w:t>
            </w:r>
            <w:r w:rsidRPr="00691664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691664">
              <w:rPr>
                <w:rFonts w:ascii="標楷體" w:eastAsia="標楷體" w:hAnsi="標楷體" w:hint="eastAsia"/>
                <w:sz w:val="16"/>
                <w:szCs w:val="16"/>
              </w:rPr>
              <w:t>(三)九年級第一次模擬考</w:t>
            </w:r>
          </w:p>
          <w:p w14:paraId="5F693F26" w14:textId="77777777" w:rsidR="006B4E3C" w:rsidRPr="00691664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91664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691664">
              <w:rPr>
                <w:rFonts w:ascii="標楷體" w:eastAsia="標楷體" w:hAnsi="標楷體" w:hint="eastAsia"/>
                <w:sz w:val="16"/>
                <w:szCs w:val="16"/>
              </w:rPr>
              <w:t>領域會議1</w:t>
            </w:r>
          </w:p>
          <w:p w14:paraId="63A88A11" w14:textId="77777777" w:rsidR="006B4E3C" w:rsidRPr="009E5B2B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6916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3"/>
            </w:r>
            <w:r w:rsidRPr="006916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9/13(五)第1節期初學習扶助小組會議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9247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9/</w:t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9</w: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(二)</w:t>
            </w:r>
            <w:proofErr w:type="gramStart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菸</w:t>
            </w:r>
            <w:proofErr w:type="gramEnd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害防制對身體危害電子</w:t>
            </w:r>
            <w:proofErr w:type="gramStart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菸</w:t>
            </w:r>
            <w:proofErr w:type="gramEnd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</w:t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7-</w: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8.班會)</w:t>
            </w:r>
          </w:p>
          <w:p w14:paraId="5D89A168" w14:textId="77777777" w:rsidR="006B4E3C" w:rsidRPr="006B4E3C" w:rsidRDefault="006B4E3C" w:rsidP="006B4E3C">
            <w:pPr>
              <w:snapToGrid w:val="0"/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\o\ac(○,2)</w:instrText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交通安全漫畫比賽(暫定)</w:t>
            </w:r>
          </w:p>
          <w:p w14:paraId="0401F70A" w14:textId="77777777" w:rsidR="006B4E3C" w:rsidRPr="006B4E3C" w:rsidRDefault="006B4E3C" w:rsidP="00B174D3">
            <w:pPr>
              <w:snapToGrid w:val="0"/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\o\ac(○,3)</w:instrText>
            </w:r>
            <w:r w:rsidRPr="006B4E3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大客車</w:t>
            </w:r>
            <w:proofErr w:type="gramStart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內輪差</w:t>
            </w:r>
            <w:proofErr w:type="gramEnd"/>
            <w:r w:rsidRPr="006B4E3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體驗(暫定)</w:t>
            </w:r>
          </w:p>
        </w:tc>
        <w:tc>
          <w:tcPr>
            <w:tcW w:w="563" w:type="pct"/>
            <w:vMerge w:val="restart"/>
          </w:tcPr>
          <w:p w14:paraId="5A6EEF75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總務主任研習暨採購</w:t>
            </w:r>
            <w:proofErr w:type="gramStart"/>
            <w:r w:rsidRPr="006B4E3C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購</w:t>
            </w:r>
            <w:proofErr w:type="gramEnd"/>
            <w:r w:rsidRPr="006B4E3C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案件列管會議</w:t>
            </w:r>
          </w:p>
          <w:p w14:paraId="6CE53783" w14:textId="77777777" w:rsidR="006B4E3C" w:rsidRP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308F9EE4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9/8</w:t>
            </w:r>
            <w:r w:rsidR="00D65E51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="00D65E51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D65E51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技藝班開訓說明(午休)</w:t>
            </w:r>
          </w:p>
          <w:p w14:paraId="10CF65E0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專業團隊服務治療開始</w:t>
            </w:r>
          </w:p>
          <w:p w14:paraId="7F83FC11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新生IEP會議</w:t>
            </w:r>
          </w:p>
        </w:tc>
        <w:tc>
          <w:tcPr>
            <w:tcW w:w="278" w:type="pct"/>
            <w:vAlign w:val="center"/>
          </w:tcPr>
          <w:p w14:paraId="056A132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46" w:type="pct"/>
            <w:vMerge w:val="restart"/>
          </w:tcPr>
          <w:p w14:paraId="516CDC0A" w14:textId="77777777" w:rsidR="006B4E3C" w:rsidRDefault="006B4E3C" w:rsidP="007158E9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10/24</w:t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</w:t>
            </w:r>
            <w:r w:rsidR="007158E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五</w:t>
            </w: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</w:t>
            </w:r>
            <w:r w:rsidRPr="009E5B2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第一次段考成績輸入截止日期</w:t>
            </w:r>
          </w:p>
          <w:p w14:paraId="5842398F" w14:textId="77777777" w:rsidR="007158E9" w:rsidRPr="006A24DD" w:rsidRDefault="007158E9" w:rsidP="007158E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/23(四)、10/24(五)</w:t>
            </w:r>
            <w:r w:rsidRPr="00ED7112">
              <w:rPr>
                <w:rFonts w:ascii="標楷體" w:eastAsia="標楷體" w:hAnsi="標楷體" w:hint="eastAsia"/>
                <w:sz w:val="14"/>
                <w:szCs w:val="14"/>
              </w:rPr>
              <w:t>第八節暫停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6F930" w14:textId="77777777" w:rsidR="00AB4352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="00AB4352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10/20社團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  <w:p w14:paraId="43B2A943" w14:textId="77777777" w:rsidR="006B4E3C" w:rsidRPr="00B174D3" w:rsidRDefault="00AB4352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6B4E3C"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0/20</w:t>
            </w:r>
            <w:proofErr w:type="gramStart"/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八</w:t>
            </w:r>
            <w:proofErr w:type="gramEnd"/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年級游泳課開始</w:t>
            </w:r>
          </w:p>
          <w:p w14:paraId="38144EE0" w14:textId="77777777" w:rsidR="006B4E3C" w:rsidRPr="00B174D3" w:rsidRDefault="00AB4352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3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="006B4E3C"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0/20</w:t>
            </w:r>
            <w:proofErr w:type="gramStart"/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七</w:t>
            </w:r>
            <w:proofErr w:type="gramEnd"/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年級大隊接力選拔賽(第4節)</w:t>
            </w:r>
          </w:p>
          <w:p w14:paraId="7E22B18D" w14:textId="77777777" w:rsidR="006B4E3C" w:rsidRPr="00AB4352" w:rsidRDefault="00AB4352" w:rsidP="00AB4352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4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第二</w:t>
            </w:r>
            <w:proofErr w:type="gramStart"/>
            <w:r w:rsidR="006B4E3C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次服儀</w:t>
            </w:r>
            <w:proofErr w:type="gramEnd"/>
            <w:r w:rsidR="006B4E3C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檢查</w:t>
            </w:r>
          </w:p>
        </w:tc>
        <w:tc>
          <w:tcPr>
            <w:tcW w:w="546" w:type="pct"/>
            <w:vMerge w:val="restart"/>
          </w:tcPr>
          <w:p w14:paraId="140267AF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  <w:p w14:paraId="3B5068FC" w14:textId="77777777" w:rsidR="00AB4352" w:rsidRPr="00B174D3" w:rsidRDefault="00AB4352" w:rsidP="00AB43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21A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10/24(五)光復節補假</w:t>
            </w:r>
          </w:p>
        </w:tc>
        <w:tc>
          <w:tcPr>
            <w:tcW w:w="546" w:type="pct"/>
            <w:vMerge w:val="restart"/>
          </w:tcPr>
          <w:p w14:paraId="16D85F2B" w14:textId="77777777" w:rsidR="006B4E3C" w:rsidRPr="00B174D3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祖孫情作品收件截止</w:t>
            </w:r>
          </w:p>
          <w:p w14:paraId="05C7C360" w14:textId="77777777" w:rsidR="006B4E3C" w:rsidRPr="00B174D3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新編多元性向測驗(8)</w:t>
            </w:r>
          </w:p>
          <w:p w14:paraId="5B9EE9AE" w14:textId="77777777" w:rsidR="006B4E3C" w:rsidRPr="00B174D3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語句完成測驗(7)</w:t>
            </w:r>
          </w:p>
          <w:p w14:paraId="7A778DB3" w14:textId="77777777" w:rsidR="006B4E3C" w:rsidRPr="00B174D3" w:rsidRDefault="006B4E3C" w:rsidP="00AB435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10/21(二)</w: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特教學生講座(7)</w:t>
            </w:r>
          </w:p>
        </w:tc>
      </w:tr>
      <w:tr w:rsidR="006B4E3C" w:rsidRPr="00084769" w14:paraId="471EFB3C" w14:textId="77777777" w:rsidTr="00ED7112">
        <w:trPr>
          <w:cantSplit/>
          <w:trHeight w:hRule="exact" w:val="1357"/>
        </w:trPr>
        <w:tc>
          <w:tcPr>
            <w:tcW w:w="285" w:type="pct"/>
            <w:vAlign w:val="center"/>
          </w:tcPr>
          <w:p w14:paraId="0148D46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09/08</w:t>
            </w:r>
          </w:p>
          <w:p w14:paraId="620A121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3764FAE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37FA99EE" w14:textId="77777777" w:rsidR="006B4E3C" w:rsidRPr="00800496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1EC6" w14:textId="77777777" w:rsidR="006B4E3C" w:rsidRPr="004941B1" w:rsidRDefault="006B4E3C" w:rsidP="006B4E3C">
            <w:pPr>
              <w:tabs>
                <w:tab w:val="num" w:pos="360"/>
              </w:tabs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4DD94734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38D755A" w14:textId="77777777" w:rsidR="006B4E3C" w:rsidRPr="004941B1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14:paraId="04DBC0E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10/20</w:t>
            </w:r>
          </w:p>
          <w:p w14:paraId="7D845B7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59B7017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26</w:t>
            </w:r>
          </w:p>
        </w:tc>
        <w:tc>
          <w:tcPr>
            <w:tcW w:w="546" w:type="pct"/>
            <w:vMerge/>
          </w:tcPr>
          <w:p w14:paraId="5CBFDC1D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C32FB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</w:tcPr>
          <w:p w14:paraId="1CEC96FC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3B69062F" w14:textId="77777777" w:rsidR="006B4E3C" w:rsidRPr="00B4587D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069EEF77" w14:textId="77777777" w:rsidTr="000C0BD8">
        <w:trPr>
          <w:cantSplit/>
          <w:trHeight w:hRule="exact" w:val="454"/>
        </w:trPr>
        <w:tc>
          <w:tcPr>
            <w:tcW w:w="285" w:type="pct"/>
            <w:vAlign w:val="center"/>
          </w:tcPr>
          <w:p w14:paraId="0A99158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2DDC7327" w14:textId="77777777" w:rsidR="006B4E3C" w:rsidRPr="009E5B2B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每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二.四</w:t>
            </w:r>
            <w:proofErr w:type="gramStart"/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晨讀開始</w:t>
            </w:r>
            <w:proofErr w:type="gramEnd"/>
          </w:p>
          <w:p w14:paraId="7D3A6A18" w14:textId="77777777" w:rsidR="006B4E3C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>
              <w:rPr>
                <w:rFonts w:ascii="標楷體" w:eastAsia="標楷體" w:hAnsi="標楷體"/>
                <w:sz w:val="14"/>
                <w:szCs w:val="14"/>
              </w:rPr>
              <w:t>15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)七.八年級英語單字達人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(第7節)</w:t>
            </w:r>
          </w:p>
          <w:p w14:paraId="45050D22" w14:textId="77777777" w:rsidR="006B4E3C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</w:t>
            </w:r>
            <w:r w:rsidR="00D65E51">
              <w:rPr>
                <w:rFonts w:ascii="標楷體" w:eastAsia="標楷體" w:hAnsi="標楷體" w:hint="eastAsia"/>
                <w:sz w:val="14"/>
                <w:szCs w:val="14"/>
              </w:rPr>
              <w:t>16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D65E51"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)第八節課開始</w:t>
            </w:r>
          </w:p>
          <w:p w14:paraId="6DD5B946" w14:textId="77777777" w:rsidR="006B4E3C" w:rsidRPr="00691664" w:rsidRDefault="006B4E3C" w:rsidP="006B4E3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9/1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(五)補考作業繳交截止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B029" w14:textId="77777777" w:rsidR="006B4E3C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sym w:font="Wingdings" w:char="F081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</w: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16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(二)網路成癮防治(</w: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7-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8.班會)</w:t>
            </w:r>
          </w:p>
          <w:p w14:paraId="7C3FE6F0" w14:textId="77777777" w:rsidR="006B4E3C" w:rsidRPr="00A12B0F" w:rsidRDefault="006B4E3C" w:rsidP="006B4E3C">
            <w:pPr>
              <w:snapToGrid w:val="0"/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\o\ac(○,2)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/1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(三)體育團隊甄選報名繳交截止</w:t>
            </w:r>
          </w:p>
          <w:p w14:paraId="3A8B816B" w14:textId="77777777" w:rsidR="00D65E51" w:rsidRDefault="006B4E3C" w:rsidP="006B4E3C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instrText>eq \o\ac(○,3)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fldChar w:fldCharType="end"/>
            </w:r>
            <w:r w:rsidR="00D65E51"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t>9/1</w:t>
            </w:r>
            <w:r w:rsidR="00D65E5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t>7</w:t>
            </w:r>
            <w:r w:rsidR="00D65E51"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t>早自習防震防災避難演練</w:t>
            </w:r>
          </w:p>
          <w:p w14:paraId="14F0C602" w14:textId="77777777" w:rsidR="006B4E3C" w:rsidRDefault="006B4E3C" w:rsidP="006B4E3C">
            <w:pPr>
              <w:ind w:left="60" w:hangingChars="50" w:hanging="60"/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</w:pP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fldChar w:fldCharType="begin"/>
            </w: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instrText xml:space="preserve"> 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instrText>eq \o\ac(○,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2"/>
                <w:szCs w:val="12"/>
              </w:rPr>
              <w:instrText>4</w:instrText>
            </w:r>
            <w:r w:rsidRPr="00A12B0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2"/>
                <w:szCs w:val="12"/>
              </w:rPr>
              <w:instrText>)</w:instrText>
            </w:r>
            <w:r w:rsidRPr="00A12B0F">
              <w:rPr>
                <w:rFonts w:ascii="標楷體" w:eastAsia="標楷體" w:hAnsi="標楷體" w:cs="標楷體"/>
                <w:color w:val="000000" w:themeColor="text1"/>
                <w:kern w:val="0"/>
                <w:sz w:val="12"/>
                <w:szCs w:val="12"/>
              </w:rPr>
              <w:fldChar w:fldCharType="end"/>
            </w:r>
            <w:r w:rsidR="00D65E51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9/19國家防災日地震避難演練.宣導</w:t>
            </w:r>
          </w:p>
          <w:p w14:paraId="73E8EFEC" w14:textId="77777777" w:rsidR="006B4E3C" w:rsidRPr="00A12B0F" w:rsidRDefault="006B4E3C" w:rsidP="00D65E51">
            <w:pPr>
              <w:ind w:left="60" w:hangingChars="50" w:hanging="6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sym w:font="Wingdings" w:char="F085"/>
            </w:r>
            <w:r w:rsidR="00D65E51" w:rsidRPr="00A12B0F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9/20(六)基隆市語文市賽</w:t>
            </w:r>
          </w:p>
        </w:tc>
        <w:tc>
          <w:tcPr>
            <w:tcW w:w="563" w:type="pct"/>
            <w:vMerge w:val="restart"/>
          </w:tcPr>
          <w:p w14:paraId="4A492F96" w14:textId="77777777" w:rsidR="006B4E3C" w:rsidRDefault="006B4E3C" w:rsidP="006B4E3C">
            <w:pPr>
              <w:ind w:left="160" w:hangingChars="100" w:hanging="16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9/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15(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行政會議</w:t>
            </w:r>
          </w:p>
          <w:p w14:paraId="74B37B42" w14:textId="77777777" w:rsidR="006B4E3C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A46048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9/15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)午餐評比開始</w:t>
            </w:r>
          </w:p>
          <w:p w14:paraId="248C9727" w14:textId="77777777" w:rsidR="006B4E3C" w:rsidRPr="00473237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E20793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共廚會議</w:t>
            </w:r>
            <w:proofErr w:type="gramEnd"/>
            <w:r w:rsidRPr="00A46048">
              <w:rPr>
                <w:rFonts w:ascii="標楷體" w:eastAsia="標楷體" w:hAnsi="標楷體" w:hint="eastAsia"/>
                <w:sz w:val="16"/>
                <w:szCs w:val="16"/>
              </w:rPr>
              <w:t>計菜單設計</w:t>
            </w:r>
          </w:p>
        </w:tc>
        <w:tc>
          <w:tcPr>
            <w:tcW w:w="563" w:type="pct"/>
            <w:vMerge w:val="restart"/>
          </w:tcPr>
          <w:p w14:paraId="408F7687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技藝班開訓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</w:p>
          <w:p w14:paraId="5AC2FE32" w14:textId="77777777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9/1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期初中</w:t>
            </w:r>
            <w:proofErr w:type="gramStart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輟</w:t>
            </w:r>
            <w:proofErr w:type="gramEnd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復學輔導會議</w:t>
            </w:r>
          </w:p>
          <w:p w14:paraId="059EA640" w14:textId="77777777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264279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proofErr w:type="gramStart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期初特教</w:t>
            </w:r>
            <w:proofErr w:type="gramEnd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推行委員會會議</w:t>
            </w:r>
          </w:p>
          <w:p w14:paraId="325C8FCF" w14:textId="77777777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特殊生轉</w:t>
            </w:r>
            <w:proofErr w:type="gramStart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介</w:t>
            </w:r>
            <w:proofErr w:type="gramEnd"/>
          </w:p>
        </w:tc>
        <w:tc>
          <w:tcPr>
            <w:tcW w:w="278" w:type="pct"/>
            <w:vAlign w:val="center"/>
          </w:tcPr>
          <w:p w14:paraId="2405D8A2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 w:val="restart"/>
          </w:tcPr>
          <w:p w14:paraId="0F548FED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領域會議4</w:t>
            </w:r>
          </w:p>
          <w:p w14:paraId="3A223F1B" w14:textId="77777777" w:rsidR="006B4E3C" w:rsidRPr="00AB4352" w:rsidRDefault="006B4E3C" w:rsidP="006B4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B7A3" w14:textId="77777777" w:rsidR="006B4E3C" w:rsidRPr="00AB4352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10/27社團</w:t>
            </w:r>
            <w:r w:rsidR="00AB4352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6" w:type="pct"/>
            <w:vMerge w:val="restart"/>
          </w:tcPr>
          <w:p w14:paraId="5E20D755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飲水機保養、更換濾心</w:t>
            </w:r>
          </w:p>
        </w:tc>
        <w:tc>
          <w:tcPr>
            <w:tcW w:w="546" w:type="pct"/>
            <w:vMerge w:val="restart"/>
          </w:tcPr>
          <w:p w14:paraId="2CF1C008" w14:textId="77777777" w:rsidR="006B4E3C" w:rsidRPr="00264279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10/28(二)</w:t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生涯講座(9)</w:t>
            </w:r>
          </w:p>
          <w:p w14:paraId="5160B8D0" w14:textId="77777777" w:rsidR="006B4E3C" w:rsidRPr="00264279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066AA88E" w14:textId="77777777" w:rsidTr="004721A6">
        <w:trPr>
          <w:cantSplit/>
          <w:trHeight w:hRule="exact" w:val="1236"/>
        </w:trPr>
        <w:tc>
          <w:tcPr>
            <w:tcW w:w="285" w:type="pct"/>
            <w:vAlign w:val="center"/>
          </w:tcPr>
          <w:p w14:paraId="1A554AED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09/15</w:t>
            </w:r>
          </w:p>
          <w:p w14:paraId="55281D6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EFC87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38E640B7" w14:textId="77777777" w:rsidR="006B4E3C" w:rsidRPr="00106367" w:rsidRDefault="006B4E3C" w:rsidP="006B4E3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D8DCF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</w:tcPr>
          <w:p w14:paraId="5E463C87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vAlign w:val="center"/>
          </w:tcPr>
          <w:p w14:paraId="478CEA79" w14:textId="77777777" w:rsidR="006B4E3C" w:rsidRPr="00264279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40BFF3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10/27</w:t>
            </w:r>
          </w:p>
          <w:p w14:paraId="5B4AEA5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640C49F7" w14:textId="77777777" w:rsidR="006B4E3C" w:rsidRPr="00106367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46" w:type="pct"/>
            <w:vMerge/>
          </w:tcPr>
          <w:p w14:paraId="467E8470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B9241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1716B217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5CBAD42D" w14:textId="77777777" w:rsidR="006B4E3C" w:rsidRPr="00264279" w:rsidRDefault="006B4E3C" w:rsidP="006B4E3C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DA333AA" w14:textId="77777777" w:rsidTr="005524A1">
        <w:trPr>
          <w:cantSplit/>
          <w:trHeight w:hRule="exact" w:val="361"/>
        </w:trPr>
        <w:tc>
          <w:tcPr>
            <w:tcW w:w="285" w:type="pct"/>
            <w:vAlign w:val="center"/>
          </w:tcPr>
          <w:p w14:paraId="44D0F9C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200ADE86" w14:textId="77777777" w:rsidR="006B4E3C" w:rsidRP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原住民族語認證報名(暫定)</w:t>
            </w:r>
          </w:p>
          <w:p w14:paraId="5C0779FE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6B4E3C">
              <w:rPr>
                <w:rFonts w:ascii="標楷體" w:eastAsia="標楷體" w:hAnsi="標楷體"/>
                <w:sz w:val="16"/>
                <w:szCs w:val="16"/>
              </w:rPr>
              <w:t>9/26</w: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(五)期</w:t>
            </w:r>
            <w:proofErr w:type="gramStart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初課發</w:t>
            </w:r>
            <w:proofErr w:type="gramEnd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會、學生成績</w:t>
            </w:r>
            <w:r w:rsidRPr="006B4E3C">
              <w:rPr>
                <w:rFonts w:ascii="標楷體" w:eastAsia="標楷體" w:hAnsi="標楷體" w:hint="eastAsia"/>
                <w:sz w:val="16"/>
                <w:szCs w:val="16"/>
                <w:shd w:val="clear" w:color="auto" w:fill="FCF7F4"/>
              </w:rPr>
              <w:t>審查委員會</w: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會議</w:t>
            </w:r>
          </w:p>
          <w:p w14:paraId="25DFF1C6" w14:textId="77777777" w:rsidR="006B4E3C" w:rsidRPr="006B4E3C" w:rsidRDefault="006B4E3C" w:rsidP="006B4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D02" w14:textId="77777777" w:rsidR="00D65E51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1"/>
            </w:r>
            <w:r w:rsidR="00D65E51"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9/22社團</w:t>
            </w:r>
            <w:r w:rsidR="00D65E5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</w:t>
            </w:r>
          </w:p>
          <w:p w14:paraId="2473226C" w14:textId="77777777" w:rsidR="006B4E3C" w:rsidRPr="006B4E3C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\o\ac(○,2)</w:instrText>
            </w: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整潔秩序評分開始</w:t>
            </w:r>
          </w:p>
          <w:p w14:paraId="6FFC41A7" w14:textId="77777777" w:rsidR="00D65E51" w:rsidRDefault="006B4E3C" w:rsidP="00D65E51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\o\ac(○,3)</w:instrText>
            </w: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="00D65E51"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</w:t>
            </w:r>
            <w:r w:rsidR="00D65E51"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/</w:t>
            </w:r>
            <w:r w:rsidR="00D65E51"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22體育團隊開始練習</w:t>
            </w:r>
          </w:p>
          <w:p w14:paraId="3B6F9B41" w14:textId="77777777" w:rsidR="00D65E51" w:rsidRPr="006B4E3C" w:rsidRDefault="00D65E51" w:rsidP="00D65E51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B4E3C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fldChar w:fldCharType="begin"/>
            </w:r>
            <w:r w:rsidRPr="006B4E3C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instrText xml:space="preserve"> </w:instrText>
            </w:r>
            <w:r w:rsidRPr="006B4E3C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instrText>eq \o\ac(○,</w:instrText>
            </w:r>
            <w:r w:rsidRPr="006B4E3C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4"/>
                <w:szCs w:val="14"/>
              </w:rPr>
              <w:instrText>4</w:instrText>
            </w:r>
            <w:r w:rsidRPr="006B4E3C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instrText>)</w:instrText>
            </w:r>
            <w:r w:rsidRPr="006B4E3C"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  <w:fldChar w:fldCharType="end"/>
            </w: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9/23</w:t>
            </w:r>
            <w:r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(二)脊髓損傷協會巡迴宣導講座(7班會)</w:t>
            </w:r>
          </w:p>
          <w:p w14:paraId="43A3E28E" w14:textId="77777777" w:rsidR="006B4E3C" w:rsidRPr="006B4E3C" w:rsidRDefault="00D65E51" w:rsidP="006B4E3C">
            <w:pPr>
              <w:ind w:left="70" w:hangingChars="50" w:hanging="70"/>
              <w:rPr>
                <w:rFonts w:ascii="標楷體" w:eastAsia="標楷體" w:hAnsi="標楷體" w:cs="標楷體"/>
                <w:color w:val="000000" w:themeColor="text1"/>
                <w:kern w:val="0"/>
                <w:sz w:val="14"/>
                <w:szCs w:val="14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5"/>
            </w:r>
            <w:r w:rsidR="006B4E3C" w:rsidRPr="006B4E3C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4"/>
                <w:szCs w:val="14"/>
              </w:rPr>
              <w:t>教師節系列活動</w:t>
            </w:r>
          </w:p>
          <w:p w14:paraId="0137488B" w14:textId="77777777" w:rsidR="006B4E3C" w:rsidRPr="00D65E51" w:rsidRDefault="00D65E51" w:rsidP="00D65E51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6B4E3C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 2" w:char="F06F"/>
            </w:r>
            <w:r w:rsidR="006B4E3C"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9/26話劇藝文送到校(中和.</w:t>
            </w:r>
            <w:proofErr w:type="gramStart"/>
            <w:r w:rsidR="006B4E3C"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暖西</w:t>
            </w:r>
            <w:proofErr w:type="gramEnd"/>
            <w:r w:rsidR="006B4E3C" w:rsidRPr="006B4E3C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63" w:type="pct"/>
            <w:vMerge w:val="restart"/>
          </w:tcPr>
          <w:p w14:paraId="40E69FA3" w14:textId="77777777" w:rsidR="006B4E3C" w:rsidRPr="006B4E3C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B4E3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63" w:type="pct"/>
            <w:vMerge w:val="restart"/>
          </w:tcPr>
          <w:p w14:paraId="6A871152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9/22(</w:t>
            </w:r>
            <w:proofErr w:type="gramStart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proofErr w:type="gramStart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碇</w:t>
            </w:r>
            <w:proofErr w:type="gramEnd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中人宣誓活動</w:t>
            </w:r>
          </w:p>
          <w:p w14:paraId="5AB06BAD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9/23性平講座(</w:t>
            </w:r>
            <w:r w:rsidR="00D65E51">
              <w:rPr>
                <w:rFonts w:ascii="標楷體" w:eastAsia="標楷體" w:hAnsi="標楷體" w:hint="eastAsia"/>
                <w:sz w:val="16"/>
                <w:szCs w:val="16"/>
              </w:rPr>
              <w:t>3-4</w: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節課)</w:t>
            </w:r>
          </w:p>
          <w:p w14:paraId="3D1FB379" w14:textId="77777777" w:rsidR="006B4E3C" w:rsidRP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instrText>eq \o\ac(○,3)</w:instrText>
            </w:r>
            <w:r w:rsidRPr="006B4E3C">
              <w:rPr>
                <w:rFonts w:ascii="標楷體" w:eastAsia="標楷體" w:hAnsi="標楷體"/>
                <w:color w:val="000000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9/27(六)家長日暨親子互動增能講座</w:t>
            </w:r>
          </w:p>
          <w:p w14:paraId="04350AD1" w14:textId="77777777" w:rsidR="006B4E3C" w:rsidRP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6B4E3C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6B4E3C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6B4E3C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4</w:instrText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6B4E3C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特殊生鑑定安置校</w:t>
            </w:r>
            <w:proofErr w:type="gramStart"/>
            <w:r w:rsidRPr="006B4E3C">
              <w:rPr>
                <w:rFonts w:ascii="標楷體" w:eastAsia="標楷體" w:hAnsi="標楷體" w:hint="eastAsia"/>
                <w:sz w:val="16"/>
                <w:szCs w:val="16"/>
              </w:rPr>
              <w:t>內初篩</w:t>
            </w:r>
            <w:proofErr w:type="gramEnd"/>
          </w:p>
        </w:tc>
        <w:tc>
          <w:tcPr>
            <w:tcW w:w="278" w:type="pct"/>
            <w:vAlign w:val="center"/>
          </w:tcPr>
          <w:p w14:paraId="01ECAFF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46" w:type="pct"/>
            <w:vMerge w:val="restart"/>
          </w:tcPr>
          <w:p w14:paraId="70269D58" w14:textId="77777777" w:rsidR="006B4E3C" w:rsidRPr="001D3465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D3465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1D3465">
              <w:rPr>
                <w:rFonts w:ascii="標楷體" w:eastAsia="標楷體" w:hAnsi="標楷體" w:hint="eastAsia"/>
                <w:sz w:val="16"/>
                <w:szCs w:val="16"/>
              </w:rPr>
              <w:t>11/3(</w:t>
            </w:r>
            <w:proofErr w:type="gramStart"/>
            <w:r w:rsidRPr="001D346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1D3465">
              <w:rPr>
                <w:rFonts w:ascii="標楷體" w:eastAsia="標楷體" w:hAnsi="標楷體" w:hint="eastAsia"/>
                <w:sz w:val="16"/>
                <w:szCs w:val="16"/>
              </w:rPr>
              <w:t>)晚自習開始(暫定)</w:t>
            </w:r>
          </w:p>
          <w:p w14:paraId="146F2F49" w14:textId="77777777" w:rsidR="006B4E3C" w:rsidRPr="001D3465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D346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" w:char="F082"/>
            </w:r>
            <w:r w:rsidRPr="001D346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11/4</w:t>
            </w:r>
            <w:r w:rsidRPr="001D3465">
              <w:rPr>
                <w:rFonts w:ascii="標楷體" w:eastAsia="標楷體" w:hAnsi="標楷體" w:hint="eastAsia"/>
                <w:sz w:val="16"/>
                <w:szCs w:val="16"/>
              </w:rPr>
              <w:t>(二)班會：12年國教-會考宣導(9)</w:t>
            </w:r>
          </w:p>
          <w:p w14:paraId="0875C6BC" w14:textId="77777777" w:rsidR="006B4E3C" w:rsidRDefault="006B4E3C" w:rsidP="006B4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3465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3"/>
            </w:r>
            <w:r w:rsidRPr="001D34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數學好好玩 (7</w:t>
            </w:r>
            <w:r w:rsidRPr="001D3465">
              <w:rPr>
                <w:rFonts w:ascii="標楷體" w:eastAsia="標楷體" w:hAnsi="標楷體"/>
                <w:color w:val="000000"/>
                <w:sz w:val="16"/>
                <w:szCs w:val="16"/>
              </w:rPr>
              <w:t>~</w:t>
            </w:r>
            <w:r w:rsidRPr="001D34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9)</w:t>
            </w:r>
          </w:p>
          <w:p w14:paraId="2955CB27" w14:textId="77777777" w:rsidR="006B4E3C" w:rsidRPr="006A24DD" w:rsidRDefault="006B4E3C" w:rsidP="00B174D3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4"/>
            </w:r>
            <w:r w:rsidRPr="001D3465">
              <w:rPr>
                <w:rFonts w:ascii="標楷體" w:eastAsia="標楷體" w:hAnsi="標楷體" w:hint="eastAsia"/>
                <w:sz w:val="16"/>
                <w:szCs w:val="16"/>
              </w:rPr>
              <w:t>校內</w:t>
            </w:r>
            <w:r w:rsidRPr="001D346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英語學藝競賽(暫定)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5B20" w14:textId="77777777" w:rsidR="00AB4352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sym w:font="Wingdings 2" w:char="F06A"/>
            </w:r>
            <w:r w:rsidR="00AB4352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11/03社團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  <w:p w14:paraId="7437D129" w14:textId="77777777" w:rsidR="006B4E3C" w:rsidRPr="00B174D3" w:rsidRDefault="00AB4352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1/6~11/7</w:t>
            </w:r>
            <w:proofErr w:type="gramStart"/>
            <w:r w:rsidR="006B4E3C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八年級隔宿露營</w:t>
            </w:r>
            <w:proofErr w:type="gramEnd"/>
          </w:p>
          <w:p w14:paraId="1C5FF95F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\o\ac(○,3)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11/7緊急救護包紮競賽</w:t>
            </w:r>
          </w:p>
          <w:p w14:paraId="28EE8582" w14:textId="77777777" w:rsidR="006B4E3C" w:rsidRPr="00B174D3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4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proofErr w:type="gramStart"/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畢冊照片</w:t>
            </w:r>
            <w:proofErr w:type="gramEnd"/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補拍(暫定)</w:t>
            </w:r>
          </w:p>
        </w:tc>
        <w:tc>
          <w:tcPr>
            <w:tcW w:w="546" w:type="pct"/>
            <w:vMerge w:val="restart"/>
          </w:tcPr>
          <w:p w14:paraId="61849774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11/3</w:t>
            </w:r>
            <w:r w:rsidRPr="00B174D3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行政會議</w:t>
            </w:r>
          </w:p>
          <w:p w14:paraId="36B32511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十月份午餐估驗</w:t>
            </w:r>
          </w:p>
          <w:p w14:paraId="11A1D48C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冷氣濾網清洗</w:t>
            </w:r>
          </w:p>
          <w:p w14:paraId="0863AA65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4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11月份警衛值班表</w:t>
            </w:r>
          </w:p>
          <w:p w14:paraId="728CAC9F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5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</w:tc>
        <w:tc>
          <w:tcPr>
            <w:tcW w:w="546" w:type="pct"/>
            <w:vMerge w:val="restart"/>
          </w:tcPr>
          <w:p w14:paraId="19C737FD" w14:textId="77777777" w:rsidR="006B4E3C" w:rsidRPr="00264279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生涯規劃</w:t>
            </w:r>
            <w:proofErr w:type="gramStart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proofErr w:type="gramStart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生涯線上展</w:t>
            </w:r>
            <w:proofErr w:type="gramEnd"/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(9)</w:t>
            </w:r>
          </w:p>
          <w:p w14:paraId="0ABBB1DD" w14:textId="77777777" w:rsidR="006B4E3C" w:rsidRPr="00264279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1925745E" w14:textId="77777777" w:rsidTr="004721A6">
        <w:trPr>
          <w:cantSplit/>
          <w:trHeight w:hRule="exact" w:val="1641"/>
        </w:trPr>
        <w:tc>
          <w:tcPr>
            <w:tcW w:w="285" w:type="pct"/>
            <w:vAlign w:val="center"/>
          </w:tcPr>
          <w:p w14:paraId="5901EC6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09/22</w:t>
            </w:r>
          </w:p>
          <w:p w14:paraId="39D8127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314995F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3" w:type="pct"/>
            <w:vMerge/>
          </w:tcPr>
          <w:p w14:paraId="6F0B98D8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38E6E" w14:textId="77777777" w:rsidR="006B4E3C" w:rsidRPr="00106367" w:rsidRDefault="006B4E3C" w:rsidP="006B4E3C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5CABE475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96835D1" w14:textId="77777777" w:rsidR="006B4E3C" w:rsidRPr="00106367" w:rsidRDefault="006B4E3C" w:rsidP="006B4E3C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3DE5808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11/03</w:t>
            </w:r>
          </w:p>
          <w:p w14:paraId="28814ABC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031CD9E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11/0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46" w:type="pct"/>
            <w:vMerge/>
          </w:tcPr>
          <w:p w14:paraId="04E030F6" w14:textId="77777777" w:rsidR="006B4E3C" w:rsidRPr="00106367" w:rsidRDefault="006B4E3C" w:rsidP="006B4E3C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3102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14EACC2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42462C7C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6B4E3C" w:rsidRPr="00084769" w14:paraId="3708182B" w14:textId="77777777" w:rsidTr="00C5689C">
        <w:trPr>
          <w:cantSplit/>
          <w:trHeight w:hRule="exact" w:val="432"/>
        </w:trPr>
        <w:tc>
          <w:tcPr>
            <w:tcW w:w="285" w:type="pct"/>
            <w:tcBorders>
              <w:tl2br w:val="single" w:sz="4" w:space="0" w:color="auto"/>
            </w:tcBorders>
            <w:vAlign w:val="center"/>
          </w:tcPr>
          <w:p w14:paraId="4CEE0347" w14:textId="77777777" w:rsidR="006B4E3C" w:rsidRPr="00084769" w:rsidRDefault="006B4E3C" w:rsidP="006B4E3C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63" w:type="pct"/>
            <w:vAlign w:val="center"/>
          </w:tcPr>
          <w:p w14:paraId="62009F6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63" w:type="pct"/>
            <w:vAlign w:val="center"/>
          </w:tcPr>
          <w:p w14:paraId="4CF0C9E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563" w:type="pct"/>
          </w:tcPr>
          <w:p w14:paraId="4C7E6A53" w14:textId="77777777" w:rsidR="006B4E3C" w:rsidRPr="003F12B1" w:rsidRDefault="006B4E3C" w:rsidP="006B4E3C">
            <w:pPr>
              <w:ind w:left="240" w:hangingChars="100" w:hanging="24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63" w:type="pct"/>
            <w:vAlign w:val="center"/>
          </w:tcPr>
          <w:p w14:paraId="28C1CFF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14:paraId="2E53FA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  處室</w:t>
            </w:r>
          </w:p>
          <w:p w14:paraId="66AE298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10636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</w:t>
            </w:r>
          </w:p>
        </w:tc>
        <w:tc>
          <w:tcPr>
            <w:tcW w:w="546" w:type="pct"/>
            <w:vAlign w:val="center"/>
          </w:tcPr>
          <w:p w14:paraId="427B424F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547" w:type="pct"/>
            <w:vAlign w:val="center"/>
          </w:tcPr>
          <w:p w14:paraId="0DABA1A0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084769">
              <w:rPr>
                <w:rFonts w:ascii="標楷體" w:eastAsia="標楷體" w:hAnsi="標楷體" w:hint="eastAsia"/>
              </w:rPr>
              <w:t>務</w:t>
            </w:r>
            <w:proofErr w:type="gramEnd"/>
            <w:r w:rsidRPr="00084769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546" w:type="pct"/>
            <w:vAlign w:val="center"/>
          </w:tcPr>
          <w:p w14:paraId="0C64313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46" w:type="pct"/>
            <w:vAlign w:val="center"/>
          </w:tcPr>
          <w:p w14:paraId="7AC01C3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6B4E3C" w:rsidRPr="00084769" w14:paraId="56F0D14A" w14:textId="77777777" w:rsidTr="000C0BD8">
        <w:trPr>
          <w:cantSplit/>
          <w:trHeight w:hRule="exact" w:val="436"/>
        </w:trPr>
        <w:tc>
          <w:tcPr>
            <w:tcW w:w="285" w:type="pct"/>
            <w:vAlign w:val="center"/>
          </w:tcPr>
          <w:p w14:paraId="4C93F28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3" w:type="pct"/>
            <w:vMerge w:val="restart"/>
          </w:tcPr>
          <w:p w14:paraId="62CBF4C4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t>11/14</w: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(五)</w:t>
            </w:r>
            <w:proofErr w:type="gramStart"/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期中課發會</w:t>
            </w:r>
            <w:proofErr w:type="gramEnd"/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、成績評量委員會議</w:t>
            </w:r>
          </w:p>
          <w:p w14:paraId="4579E73B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AF14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11/10</w: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  <w:p w14:paraId="12517AA5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5ADAC077" w14:textId="77777777" w:rsidR="006B4E3C" w:rsidRPr="00B174D3" w:rsidRDefault="006B4E3C" w:rsidP="006B4E3C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總務主任研習暨採購</w:t>
            </w:r>
            <w:proofErr w:type="gramStart"/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購</w:t>
            </w:r>
            <w:proofErr w:type="gramEnd"/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t>案件列管會議</w:t>
            </w:r>
          </w:p>
          <w:p w14:paraId="15167BBC" w14:textId="77777777" w:rsidR="006B4E3C" w:rsidRPr="00B174D3" w:rsidRDefault="006B4E3C" w:rsidP="006B4E3C">
            <w:pPr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/>
                <w:kern w:val="0"/>
                <w:position w:val="2"/>
                <w:sz w:val="16"/>
                <w:szCs w:val="16"/>
              </w:rPr>
              <w:instrText>3</w:instrText>
            </w:r>
            <w:r w:rsidRPr="00B174D3">
              <w:rPr>
                <w:rFonts w:ascii="標楷體" w:eastAsia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proofErr w:type="gramStart"/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共廚會議</w:t>
            </w:r>
            <w:proofErr w:type="gramEnd"/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暨12月菜單設計</w:t>
            </w:r>
          </w:p>
        </w:tc>
        <w:tc>
          <w:tcPr>
            <w:tcW w:w="563" w:type="pct"/>
            <w:vMerge w:val="restart"/>
          </w:tcPr>
          <w:p w14:paraId="1A95A15C" w14:textId="77777777" w:rsidR="006B4E3C" w:rsidRPr="00B174D3" w:rsidRDefault="00B174D3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6B4E3C" w:rsidRPr="00B174D3">
              <w:rPr>
                <w:rFonts w:ascii="標楷體" w:eastAsia="標楷體" w:hAnsi="標楷體" w:hint="eastAsia"/>
                <w:sz w:val="16"/>
                <w:szCs w:val="16"/>
              </w:rPr>
              <w:t>特殊學生鑑定安置</w:t>
            </w:r>
          </w:p>
          <w:p w14:paraId="795BF387" w14:textId="77777777" w:rsidR="006B4E3C" w:rsidRPr="00B174D3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579A693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546" w:type="pct"/>
            <w:vMerge w:val="restart"/>
          </w:tcPr>
          <w:p w14:paraId="59C367D4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12/23(二)~12/24(三)九年級第二次模擬考</w:t>
            </w:r>
          </w:p>
          <w:p w14:paraId="38730BBB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/>
                <w:color w:val="000000"/>
                <w:sz w:val="16"/>
                <w:szCs w:val="16"/>
              </w:rPr>
              <w:t>12/</w:t>
            </w:r>
            <w:r w:rsidRPr="00B174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</w:t>
            </w:r>
            <w:r w:rsidRPr="00B174D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B174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二)社會科知識達人競賽(8</w:t>
            </w:r>
            <w:r w:rsidRPr="00B174D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  <w:p w14:paraId="3095C500" w14:textId="77777777" w:rsidR="00AB4352" w:rsidRPr="007F0639" w:rsidRDefault="00AB4352" w:rsidP="006B4E3C">
            <w:pPr>
              <w:ind w:left="80" w:hangingChars="50" w:hanging="8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3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12/25(四)課輔暫停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5016" w14:textId="77777777" w:rsidR="00AB4352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1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AB4352"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12/22社團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</w:t>
            </w:r>
          </w:p>
          <w:p w14:paraId="061459F3" w14:textId="77777777" w:rsidR="006B4E3C" w:rsidRPr="00A12B0F" w:rsidRDefault="00AB4352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2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整潔秩序評分結束</w:t>
            </w:r>
          </w:p>
          <w:p w14:paraId="55CB7FCA" w14:textId="77777777" w:rsidR="006B4E3C" w:rsidRPr="00A12B0F" w:rsidRDefault="006B4E3C" w:rsidP="00AB4352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 w:val="restart"/>
          </w:tcPr>
          <w:p w14:paraId="7AF25147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12月份核結113年</w:t>
            </w:r>
            <w:proofErr w:type="gramEnd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校園場地開放補助經費</w:t>
            </w:r>
          </w:p>
          <w:p w14:paraId="3D251C63" w14:textId="745EB535" w:rsid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12/25(</w:t>
            </w:r>
            <w:r w:rsidR="00531B86" w:rsidRPr="00531B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四</w:t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)行憲紀念日放假</w:t>
            </w:r>
          </w:p>
          <w:p w14:paraId="53BEC4BA" w14:textId="77777777" w:rsidR="006B4E3C" w:rsidRPr="00473237" w:rsidRDefault="00AB4352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3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6B4E3C" w:rsidRPr="00473237">
              <w:rPr>
                <w:rFonts w:ascii="標楷體" w:eastAsia="標楷體" w:hAnsi="標楷體" w:hint="eastAsia"/>
                <w:sz w:val="16"/>
                <w:szCs w:val="16"/>
              </w:rPr>
              <w:t>1-2月份警衛值班表</w:t>
            </w:r>
          </w:p>
        </w:tc>
        <w:tc>
          <w:tcPr>
            <w:tcW w:w="546" w:type="pct"/>
            <w:vMerge w:val="restart"/>
          </w:tcPr>
          <w:p w14:paraId="588DE757" w14:textId="77777777" w:rsidR="006B4E3C" w:rsidRPr="00ED7112" w:rsidRDefault="006B4E3C" w:rsidP="00AB435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50C1FFF" w14:textId="77777777" w:rsidTr="004721A6">
        <w:trPr>
          <w:cantSplit/>
          <w:trHeight w:hRule="exact" w:val="1278"/>
        </w:trPr>
        <w:tc>
          <w:tcPr>
            <w:tcW w:w="285" w:type="pct"/>
            <w:vAlign w:val="center"/>
          </w:tcPr>
          <w:p w14:paraId="6F99F82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  <w:p w14:paraId="00D2863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14:paraId="27743B9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3" w:type="pct"/>
            <w:vMerge/>
          </w:tcPr>
          <w:p w14:paraId="311F8FAA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73062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3467E39A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10934B6D" w14:textId="77777777" w:rsidR="006B4E3C" w:rsidRPr="00B174D3" w:rsidRDefault="006B4E3C" w:rsidP="006B4E3C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DC14077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12/22</w:t>
            </w:r>
          </w:p>
          <w:p w14:paraId="79D30FB3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310E2F0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28</w:t>
            </w:r>
          </w:p>
        </w:tc>
        <w:tc>
          <w:tcPr>
            <w:tcW w:w="546" w:type="pct"/>
            <w:vMerge/>
          </w:tcPr>
          <w:p w14:paraId="082DFF46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6E5F6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8D0FDCA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54A4E5AE" w14:textId="77777777" w:rsidR="006B4E3C" w:rsidRPr="00264279" w:rsidRDefault="006B4E3C" w:rsidP="006B4E3C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1A885204" w14:textId="77777777" w:rsidTr="000C0BD8">
        <w:trPr>
          <w:cantSplit/>
          <w:trHeight w:hRule="exact" w:val="498"/>
        </w:trPr>
        <w:tc>
          <w:tcPr>
            <w:tcW w:w="285" w:type="pct"/>
            <w:vAlign w:val="center"/>
          </w:tcPr>
          <w:p w14:paraId="4D346708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3" w:type="pct"/>
            <w:vMerge w:val="restart"/>
          </w:tcPr>
          <w:p w14:paraId="6E617F3C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領域會議5</w:t>
            </w:r>
          </w:p>
          <w:p w14:paraId="2D5B1F21" w14:textId="77777777" w:rsidR="006B4E3C" w:rsidRPr="00B174D3" w:rsidRDefault="006B4E3C" w:rsidP="006B4E3C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F20F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11/17</w: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  <w:p w14:paraId="13E3DE5A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1/20</w:t>
            </w:r>
            <w:proofErr w:type="gramStart"/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八</w:t>
            </w:r>
            <w:proofErr w:type="gramEnd"/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年級游泳課結束</w:t>
            </w:r>
          </w:p>
          <w:p w14:paraId="27D5DF50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3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11/18-21基隆市學生音樂比賽</w:t>
            </w:r>
          </w:p>
          <w:p w14:paraId="52E4D7E1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6"/>
                <w:szCs w:val="16"/>
              </w:rPr>
              <w:instrText>4</w:instrText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t>11/22-23全國語文競賽個人賽</w:t>
            </w:r>
          </w:p>
        </w:tc>
        <w:tc>
          <w:tcPr>
            <w:tcW w:w="563" w:type="pct"/>
            <w:vMerge w:val="restart"/>
          </w:tcPr>
          <w:p w14:paraId="303AA815" w14:textId="77777777" w:rsidR="006B4E3C" w:rsidRPr="00B174D3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飲水機保養更換濾心</w:t>
            </w:r>
          </w:p>
          <w:p w14:paraId="554F0332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533A7FA3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11/18</w:t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技職教育宣導(8)</w:t>
            </w:r>
          </w:p>
          <w:p w14:paraId="063F6E54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14:paraId="4A784563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14:paraId="030ABBA3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DCD196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 w:val="restart"/>
          </w:tcPr>
          <w:p w14:paraId="50557A29" w14:textId="77777777" w:rsidR="006B4E3C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639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1"/>
            </w:r>
            <w:r w:rsidRPr="007F06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12/31(三)晚自習結束(暫定)</w:t>
            </w:r>
          </w:p>
          <w:p w14:paraId="7A3C68A2" w14:textId="77777777" w:rsidR="006B4E3C" w:rsidRPr="007F063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639"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1/1(四)</w:t>
            </w:r>
            <w:r w:rsidR="00B174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第八節暫停</w:t>
            </w:r>
          </w:p>
          <w:p w14:paraId="7A8704B6" w14:textId="77777777" w:rsidR="006B4E3C" w:rsidRPr="007F063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3"/>
            </w:r>
            <w:r w:rsidRPr="007F06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1/2第八節課輔結束</w:t>
            </w:r>
          </w:p>
          <w:p w14:paraId="28CCAFAE" w14:textId="77777777" w:rsidR="006B4E3C" w:rsidRPr="007F0639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4"/>
            </w:r>
            <w:proofErr w:type="gramStart"/>
            <w:r w:rsidRPr="007F06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暖中科學</w:t>
            </w:r>
            <w:proofErr w:type="gramEnd"/>
            <w:r w:rsidRPr="007F06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營(8)(暫定)</w:t>
            </w:r>
          </w:p>
          <w:p w14:paraId="4F7C7FE6" w14:textId="77777777" w:rsidR="006B4E3C" w:rsidRPr="009E5B2B" w:rsidRDefault="006B4E3C" w:rsidP="006B4E3C">
            <w:pPr>
              <w:snapToGrid w:val="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sym w:font="Wingdings" w:char="F085"/>
            </w:r>
            <w:proofErr w:type="gramStart"/>
            <w:r w:rsidRPr="007F06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海洋桌遊闖關</w:t>
            </w:r>
            <w:proofErr w:type="gramEnd"/>
            <w:r w:rsidRPr="007F06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84A6" w14:textId="77777777" w:rsidR="00AB4352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1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12/29社團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</w:t>
            </w:r>
          </w:p>
          <w:p w14:paraId="1744DC4D" w14:textId="77777777" w:rsidR="00AB4352" w:rsidRDefault="00AB4352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2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12/</w: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0(二)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反毒熱舞比賽</w:t>
            </w:r>
          </w:p>
          <w:p w14:paraId="47C44386" w14:textId="77777777" w:rsidR="00AB4352" w:rsidRDefault="00AB4352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position w:val="2"/>
                <w:sz w:val="11"/>
                <w:szCs w:val="16"/>
              </w:rPr>
              <w:instrText>3</w:instrTex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A12B0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期末</w:t>
            </w:r>
            <w:r w:rsidRPr="00A12B0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音樂會</w:t>
            </w:r>
          </w:p>
          <w:p w14:paraId="4F5F4571" w14:textId="77777777" w:rsidR="006B4E3C" w:rsidRPr="00A12B0F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pct"/>
            <w:vMerge w:val="restart"/>
          </w:tcPr>
          <w:p w14:paraId="14F7F11F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1/1(四)元旦放假</w:t>
            </w:r>
          </w:p>
          <w:p w14:paraId="06E9E96A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1/2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(五)午餐評比結束</w:t>
            </w:r>
          </w:p>
          <w:p w14:paraId="56AC2EFE" w14:textId="77777777" w:rsidR="006B4E3C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飲水機保養、更換濾心</w:t>
            </w:r>
          </w:p>
          <w:p w14:paraId="2693BBEA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104953">
              <w:rPr>
                <w:rFonts w:ascii="標楷體" w:eastAsia="標楷體" w:hAnsi="標楷體" w:hint="eastAsia"/>
                <w:sz w:val="16"/>
                <w:szCs w:val="16"/>
              </w:rPr>
              <w:t>十二月午餐估驗</w:t>
            </w:r>
          </w:p>
        </w:tc>
        <w:tc>
          <w:tcPr>
            <w:tcW w:w="546" w:type="pct"/>
            <w:vMerge w:val="restart"/>
          </w:tcPr>
          <w:p w14:paraId="0C9CBA3B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期末認輔會議</w:t>
            </w:r>
          </w:p>
          <w:p w14:paraId="73A12214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召開期末IEP會議</w:t>
            </w:r>
          </w:p>
          <w:p w14:paraId="07A53F66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生涯手冊檢核</w:t>
            </w:r>
          </w:p>
          <w:p w14:paraId="697DCF58" w14:textId="77777777" w:rsidR="00AB4352" w:rsidRPr="00B174D3" w:rsidRDefault="00AB4352" w:rsidP="00AB435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D4726D">
              <w:rPr>
                <w:rFonts w:ascii="標楷體" w:eastAsia="標楷體" w:hAnsi="標楷體" w:hint="eastAsia"/>
                <w:sz w:val="16"/>
                <w:szCs w:val="16"/>
              </w:rPr>
              <w:t>12/2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9-30</w:t>
            </w:r>
            <w:r w:rsidRPr="00D4726D">
              <w:rPr>
                <w:rFonts w:ascii="標楷體" w:eastAsia="標楷體" w:hAnsi="標楷體" w:hint="eastAsia"/>
                <w:sz w:val="16"/>
                <w:szCs w:val="16"/>
              </w:rPr>
              <w:t>歲末年終愛心義賣活動</w:t>
            </w:r>
          </w:p>
        </w:tc>
      </w:tr>
      <w:tr w:rsidR="006B4E3C" w:rsidRPr="00084769" w14:paraId="604499A2" w14:textId="77777777" w:rsidTr="004721A6">
        <w:trPr>
          <w:cantSplit/>
          <w:trHeight w:hRule="exact" w:val="1345"/>
        </w:trPr>
        <w:tc>
          <w:tcPr>
            <w:tcW w:w="285" w:type="pct"/>
            <w:vAlign w:val="center"/>
          </w:tcPr>
          <w:p w14:paraId="7ABF1E45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  <w:p w14:paraId="10F92D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4251CD0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3" w:type="pct"/>
            <w:vMerge/>
          </w:tcPr>
          <w:p w14:paraId="5733521E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23B29" w14:textId="77777777" w:rsidR="006B4E3C" w:rsidRPr="00DF30D9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1004942D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1AB534A1" w14:textId="77777777" w:rsidR="006B4E3C" w:rsidRPr="00264279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34B0B36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12/2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  <w:p w14:paraId="79DEF84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79E81D79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546" w:type="pct"/>
            <w:vMerge/>
          </w:tcPr>
          <w:p w14:paraId="58BFAF0E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8EEA" w14:textId="77777777" w:rsidR="006B4E3C" w:rsidRPr="00DF30D9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6C96973F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68354FD5" w14:textId="77777777" w:rsidR="006B4E3C" w:rsidRPr="00B174D3" w:rsidRDefault="006B4E3C" w:rsidP="006B4E3C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CBB2141" w14:textId="77777777" w:rsidTr="000C0BD8">
        <w:trPr>
          <w:cantSplit/>
          <w:trHeight w:hRule="exact" w:val="283"/>
        </w:trPr>
        <w:tc>
          <w:tcPr>
            <w:tcW w:w="285" w:type="pct"/>
            <w:vAlign w:val="center"/>
          </w:tcPr>
          <w:p w14:paraId="42C6D45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3" w:type="pct"/>
            <w:vMerge w:val="restart"/>
          </w:tcPr>
          <w:p w14:paraId="60CCC414" w14:textId="77777777" w:rsidR="006B4E3C" w:rsidRPr="00B174D3" w:rsidRDefault="006B4E3C" w:rsidP="006B4E3C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0F21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11/24</w: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</w:p>
          <w:p w14:paraId="33D032FD" w14:textId="77777777" w:rsidR="006B4E3C" w:rsidRPr="00B174D3" w:rsidRDefault="006B4E3C" w:rsidP="00B174D3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11/26-27基隆市學生創意戲劇比賽</w:t>
            </w:r>
          </w:p>
        </w:tc>
        <w:tc>
          <w:tcPr>
            <w:tcW w:w="563" w:type="pct"/>
            <w:vMerge w:val="restart"/>
          </w:tcPr>
          <w:p w14:paraId="5540F11F" w14:textId="77777777" w:rsidR="006B4E3C" w:rsidRPr="00B174D3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  <w:p w14:paraId="376F0A9A" w14:textId="77777777" w:rsidR="006B4E3C" w:rsidRPr="00B174D3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12月份警衛值班表</w:t>
            </w:r>
          </w:p>
          <w:p w14:paraId="39F695B4" w14:textId="77777777" w:rsidR="006B4E3C" w:rsidRPr="00B174D3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11月午餐估驗</w:t>
            </w:r>
          </w:p>
        </w:tc>
        <w:tc>
          <w:tcPr>
            <w:tcW w:w="563" w:type="pct"/>
            <w:vMerge w:val="restart"/>
          </w:tcPr>
          <w:p w14:paraId="43D9F97A" w14:textId="77777777" w:rsidR="006B4E3C" w:rsidRPr="00264279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6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</w:tc>
        <w:tc>
          <w:tcPr>
            <w:tcW w:w="278" w:type="pct"/>
            <w:vAlign w:val="center"/>
          </w:tcPr>
          <w:p w14:paraId="1C44840E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546" w:type="pct"/>
            <w:vMerge w:val="restart"/>
          </w:tcPr>
          <w:p w14:paraId="0B8AD28C" w14:textId="77777777" w:rsidR="006B4E3C" w:rsidRPr="007F0639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t>九年級第一次模擬志願選填(暫定)</w:t>
            </w:r>
          </w:p>
          <w:p w14:paraId="67BC06F2" w14:textId="77777777" w:rsidR="006B4E3C" w:rsidRPr="007F0639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F063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t>1/</w:t>
            </w:r>
            <w:r w:rsidRPr="007F0639">
              <w:rPr>
                <w:rFonts w:ascii="標楷體" w:eastAsia="標楷體" w:hAnsi="標楷體"/>
                <w:sz w:val="14"/>
                <w:szCs w:val="14"/>
              </w:rPr>
              <w:t>6</w:t>
            </w:r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t>(二)藝能科筆試</w:t>
            </w:r>
          </w:p>
          <w:p w14:paraId="336353B2" w14:textId="77777777" w:rsidR="006B4E3C" w:rsidRPr="007F0639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F063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sym w:font="Wingdings" w:char="F083"/>
            </w:r>
            <w:r w:rsidRPr="007F063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1/10(五</w:t>
            </w:r>
            <w:r w:rsidR="00B174D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</w:t>
            </w:r>
            <w:r w:rsidRPr="007F063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第1節期末學習扶助小組會議</w:t>
            </w:r>
          </w:p>
          <w:p w14:paraId="048EAF15" w14:textId="77777777" w:rsidR="006B4E3C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7F0639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sym w:font="Wingdings" w:char="F084"/>
            </w:r>
            <w:r w:rsidRPr="007F0639">
              <w:rPr>
                <w:rFonts w:ascii="標楷體" w:eastAsia="標楷體" w:hAnsi="標楷體"/>
                <w:sz w:val="14"/>
                <w:szCs w:val="14"/>
              </w:rPr>
              <w:t>1/</w:t>
            </w:r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t>10(五)</w:t>
            </w:r>
            <w:proofErr w:type="gramStart"/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t>期末課發會</w:t>
            </w:r>
            <w:proofErr w:type="gramEnd"/>
            <w:r w:rsidRPr="007F0639">
              <w:rPr>
                <w:rFonts w:ascii="標楷體" w:eastAsia="標楷體" w:hAnsi="標楷體" w:hint="eastAsia"/>
                <w:sz w:val="14"/>
                <w:szCs w:val="14"/>
              </w:rPr>
              <w:t>，成績審查委員會</w:t>
            </w:r>
          </w:p>
          <w:p w14:paraId="70DF5CD1" w14:textId="77777777" w:rsidR="006B4E3C" w:rsidRPr="00104953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每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二.四</w:t>
            </w:r>
            <w:proofErr w:type="gramStart"/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晨讀結束</w:t>
            </w:r>
            <w:proofErr w:type="gramEnd"/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3DD" w14:textId="77777777" w:rsidR="006B4E3C" w:rsidRPr="00B174D3" w:rsidRDefault="006B4E3C" w:rsidP="00B174D3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體育團隊學期訓練結束</w:t>
            </w:r>
          </w:p>
        </w:tc>
        <w:tc>
          <w:tcPr>
            <w:tcW w:w="546" w:type="pct"/>
            <w:vMerge w:val="restart"/>
          </w:tcPr>
          <w:p w14:paraId="3718FB87" w14:textId="77777777" w:rsidR="006B4E3C" w:rsidRPr="00104953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cs="標楷體" w:hint="eastAsia"/>
                <w:color w:val="000000"/>
                <w:kern w:val="0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1/5(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)行政會議</w:t>
            </w:r>
          </w:p>
        </w:tc>
        <w:tc>
          <w:tcPr>
            <w:tcW w:w="546" w:type="pct"/>
            <w:vMerge w:val="restart"/>
          </w:tcPr>
          <w:p w14:paraId="54764681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期末中輟復學輔導會</w:t>
            </w:r>
          </w:p>
          <w:p w14:paraId="587BA23F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九年級</w: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t>技藝班</w: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結訓</w:t>
            </w:r>
          </w:p>
          <w:p w14:paraId="1A0C2D7F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14:paraId="603A161C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生涯手冊收回</w:t>
            </w:r>
          </w:p>
          <w:p w14:paraId="2F6F1A1F" w14:textId="77777777" w:rsidR="006B4E3C" w:rsidRPr="00B174D3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5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14:paraId="5449EAF5" w14:textId="77777777" w:rsidR="006B4E3C" w:rsidRPr="00B174D3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/>
                <w:sz w:val="14"/>
                <w:szCs w:val="14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/>
                <w:position w:val="2"/>
                <w:sz w:val="14"/>
                <w:szCs w:val="14"/>
              </w:rPr>
              <w:instrText>6</w:instrText>
            </w:r>
            <w:r w:rsidRPr="00B174D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/>
                <w:sz w:val="14"/>
                <w:szCs w:val="14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14:paraId="32C78EB9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02B868DB" w14:textId="77777777" w:rsidTr="004721A6">
        <w:trPr>
          <w:cantSplit/>
          <w:trHeight w:hRule="exact" w:val="1304"/>
        </w:trPr>
        <w:tc>
          <w:tcPr>
            <w:tcW w:w="285" w:type="pct"/>
            <w:vAlign w:val="center"/>
          </w:tcPr>
          <w:p w14:paraId="21F7907C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  <w:p w14:paraId="316E9EAB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BC9D3B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3" w:type="pct"/>
            <w:vMerge/>
          </w:tcPr>
          <w:p w14:paraId="08CD271F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296EB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7E449A39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8DD6948" w14:textId="77777777" w:rsidR="006B4E3C" w:rsidRPr="00264279" w:rsidRDefault="006B4E3C" w:rsidP="006B4E3C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511CAA46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106367">
              <w:rPr>
                <w:rFonts w:ascii="標楷體" w:eastAsia="標楷體" w:hAnsi="標楷體" w:hint="eastAsia"/>
                <w:color w:val="000000" w:themeColor="text1"/>
              </w:rPr>
              <w:t>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  <w:p w14:paraId="53BD255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1A4E08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546" w:type="pct"/>
            <w:vMerge/>
          </w:tcPr>
          <w:p w14:paraId="3EB8ED72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A1298" w14:textId="77777777" w:rsidR="006B4E3C" w:rsidRPr="00B174D3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01282571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C3119D1" w14:textId="77777777" w:rsidR="006B4E3C" w:rsidRPr="00264279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6B4E3C" w:rsidRPr="00084769" w14:paraId="21515EA1" w14:textId="77777777" w:rsidTr="00B74FB9">
        <w:trPr>
          <w:cantSplit/>
          <w:trHeight w:hRule="exact" w:val="397"/>
        </w:trPr>
        <w:tc>
          <w:tcPr>
            <w:tcW w:w="285" w:type="pct"/>
            <w:vAlign w:val="center"/>
          </w:tcPr>
          <w:p w14:paraId="779B573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3" w:type="pct"/>
            <w:vMerge w:val="restart"/>
          </w:tcPr>
          <w:p w14:paraId="1D6E125C" w14:textId="77777777" w:rsidR="006B4E3C" w:rsidRPr="00B174D3" w:rsidRDefault="006B4E3C" w:rsidP="006B4E3C">
            <w:pPr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12/2(二)-1</w: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B174D3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(三)第二次段考</w:t>
            </w:r>
          </w:p>
          <w:p w14:paraId="22C30627" w14:textId="77777777" w:rsidR="006B4E3C" w:rsidRPr="00B174D3" w:rsidRDefault="006B4E3C" w:rsidP="006B4E3C">
            <w:pPr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2"/>
            </w:r>
            <w:r w:rsidRPr="00B174D3">
              <w:rPr>
                <w:rFonts w:ascii="標楷體" w:eastAsia="標楷體" w:hAnsi="標楷體" w:hint="eastAsia"/>
                <w:sz w:val="16"/>
                <w:szCs w:val="16"/>
              </w:rPr>
              <w:t>國語文寫作能力測驗(國文)</w:t>
            </w:r>
          </w:p>
          <w:p w14:paraId="2ECFB885" w14:textId="77777777" w:rsidR="00AB4352" w:rsidRDefault="006B4E3C" w:rsidP="00B174D3">
            <w:pPr>
              <w:spacing w:line="160" w:lineRule="exact"/>
              <w:ind w:left="80" w:hangingChars="50" w:hanging="8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174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sym w:font="Wingdings" w:char="F083"/>
            </w:r>
            <w:r w:rsidR="00AB435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12/4(四)、12/5(五)課輔暫停</w:t>
            </w:r>
          </w:p>
          <w:p w14:paraId="71E6A28D" w14:textId="77777777" w:rsidR="006B4E3C" w:rsidRPr="00B174D3" w:rsidRDefault="00AB4352" w:rsidP="00B174D3">
            <w:pPr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174D3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position w:val="2"/>
                <w:sz w:val="16"/>
                <w:szCs w:val="16"/>
              </w:rPr>
              <w:instrText>4</w:instrText>
            </w:r>
            <w:r w:rsidRPr="00B174D3">
              <w:rPr>
                <w:rFonts w:ascii="標楷體" w:eastAsia="標楷體" w:hAnsi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6B4E3C" w:rsidRPr="00B174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12/6(六)原住民族語認證(暫定)</w:t>
            </w:r>
          </w:p>
        </w:tc>
        <w:tc>
          <w:tcPr>
            <w:tcW w:w="5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6EC11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12/1</w: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  <w:p w14:paraId="16CB10EF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0755629D" w14:textId="77777777" w:rsidR="006B4E3C" w:rsidRPr="00B174D3" w:rsidRDefault="006B4E3C" w:rsidP="006B4E3C">
            <w:pPr>
              <w:ind w:left="160" w:hangingChars="100" w:hanging="16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 w:rsidRPr="00B174D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12/1行政會議</w:t>
            </w:r>
          </w:p>
          <w:p w14:paraId="71B4E6F1" w14:textId="77777777" w:rsidR="006B4E3C" w:rsidRPr="00B174D3" w:rsidRDefault="006B4E3C" w:rsidP="00B174D3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440C9773" w14:textId="77777777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321ADFD5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 w:val="restart"/>
          </w:tcPr>
          <w:p w14:paraId="4C09CC0A" w14:textId="77777777" w:rsidR="006B4E3C" w:rsidRPr="009E5B2B" w:rsidRDefault="006B4E3C" w:rsidP="006B4E3C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發放11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-2註冊須知</w:t>
            </w:r>
          </w:p>
          <w:p w14:paraId="2EE5776C" w14:textId="77777777" w:rsidR="006B4E3C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領域會議7</w:t>
            </w:r>
          </w:p>
          <w:p w14:paraId="34233144" w14:textId="77777777" w:rsidR="006B4E3C" w:rsidRPr="009E5B2B" w:rsidRDefault="006B4E3C" w:rsidP="006B4E3C">
            <w:pPr>
              <w:spacing w:line="16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9E5B2B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/>
                <w:sz w:val="14"/>
                <w:szCs w:val="14"/>
              </w:rPr>
              <w:t>/12(</w:t>
            </w:r>
            <w:proofErr w:type="gramStart"/>
            <w:r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4"/>
                <w:szCs w:val="14"/>
              </w:rPr>
              <w:t>)、1</w:t>
            </w:r>
            <w:r>
              <w:rPr>
                <w:rFonts w:ascii="標楷體" w:eastAsia="標楷體" w:hAnsi="標楷體"/>
                <w:sz w:val="14"/>
                <w:szCs w:val="14"/>
              </w:rPr>
              <w:t>3(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二)九年級第三次</w:t>
            </w:r>
            <w:r w:rsidRPr="009E5B2B">
              <w:rPr>
                <w:rFonts w:ascii="標楷體" w:eastAsia="標楷體" w:hAnsi="標楷體" w:hint="eastAsia"/>
                <w:sz w:val="14"/>
                <w:szCs w:val="14"/>
              </w:rPr>
              <w:t>段考</w:t>
            </w:r>
          </w:p>
          <w:p w14:paraId="4525DF09" w14:textId="77777777" w:rsidR="006B4E3C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1</w:t>
            </w:r>
            <w:r>
              <w:rPr>
                <w:rFonts w:ascii="標楷體" w:eastAsia="標楷體" w:hAnsi="標楷體"/>
                <w:sz w:val="14"/>
                <w:szCs w:val="14"/>
              </w:rPr>
              <w:t>/15(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四)、1</w:t>
            </w:r>
            <w:r>
              <w:rPr>
                <w:rFonts w:ascii="標楷體" w:eastAsia="標楷體" w:hAnsi="標楷體"/>
                <w:sz w:val="14"/>
                <w:szCs w:val="14"/>
              </w:rPr>
              <w:t>6(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五)七、八年級第三次段考</w:t>
            </w:r>
          </w:p>
          <w:p w14:paraId="58EA343C" w14:textId="77777777" w:rsidR="006B4E3C" w:rsidRPr="00691664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4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C514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1/14.15.16</w:t>
            </w:r>
            <w:proofErr w:type="gramStart"/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九年級畢旅</w:t>
            </w:r>
            <w:proofErr w:type="gramEnd"/>
          </w:p>
        </w:tc>
        <w:tc>
          <w:tcPr>
            <w:tcW w:w="546" w:type="pct"/>
            <w:vMerge w:val="restart"/>
          </w:tcPr>
          <w:p w14:paraId="35AF5D98" w14:textId="77777777" w:rsidR="006B4E3C" w:rsidRPr="00473237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各班教室公物檢查</w:t>
            </w:r>
          </w:p>
          <w:p w14:paraId="23A65514" w14:textId="77777777" w:rsidR="006B4E3C" w:rsidRPr="00473237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begin"/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instrText xml:space="preserve"> 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eq \o\ac(○,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position w:val="1"/>
                <w:sz w:val="16"/>
                <w:szCs w:val="16"/>
              </w:rPr>
              <w:instrText>2</w:instrText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instrText>)</w:instrText>
            </w:r>
            <w:r w:rsidRPr="00473237"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總務主任研習暨採購</w:t>
            </w:r>
            <w:proofErr w:type="gramStart"/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購</w:t>
            </w:r>
            <w:proofErr w:type="gramEnd"/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案件列管會議</w:t>
            </w:r>
          </w:p>
        </w:tc>
        <w:tc>
          <w:tcPr>
            <w:tcW w:w="546" w:type="pct"/>
            <w:vMerge w:val="restart"/>
          </w:tcPr>
          <w:p w14:paraId="3F1AB755" w14:textId="77777777" w:rsidR="006B4E3C" w:rsidRPr="00B6248A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專業團隊服務申請</w:t>
            </w:r>
          </w:p>
          <w:p w14:paraId="7EF81443" w14:textId="77777777" w:rsidR="006B4E3C" w:rsidRPr="00B6248A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10343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彙整資源班段考成績</w:t>
            </w:r>
          </w:p>
          <w:p w14:paraId="0E2E4D1F" w14:textId="77777777" w:rsidR="006B4E3C" w:rsidRPr="00B6248A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58A94C3B" w14:textId="77777777" w:rsidTr="004721A6">
        <w:trPr>
          <w:cantSplit/>
          <w:trHeight w:hRule="exact" w:val="1314"/>
        </w:trPr>
        <w:tc>
          <w:tcPr>
            <w:tcW w:w="285" w:type="pct"/>
            <w:vAlign w:val="center"/>
          </w:tcPr>
          <w:p w14:paraId="49A7FB1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12/01</w:t>
            </w:r>
          </w:p>
          <w:p w14:paraId="4C58687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6AC5F2A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63" w:type="pct"/>
            <w:vMerge/>
          </w:tcPr>
          <w:p w14:paraId="4DCBC877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660F6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44528E24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E23CD93" w14:textId="77777777" w:rsidR="006B4E3C" w:rsidRPr="00106367" w:rsidRDefault="006B4E3C" w:rsidP="006B4E3C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</w:p>
        </w:tc>
        <w:tc>
          <w:tcPr>
            <w:tcW w:w="278" w:type="pct"/>
            <w:vAlign w:val="center"/>
          </w:tcPr>
          <w:p w14:paraId="2E9259B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01/12</w:t>
            </w:r>
          </w:p>
          <w:p w14:paraId="3F88AF1A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︱</w:t>
            </w:r>
            <w:proofErr w:type="gramEnd"/>
          </w:p>
          <w:p w14:paraId="79B24851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546" w:type="pct"/>
            <w:vMerge/>
          </w:tcPr>
          <w:p w14:paraId="478D3D64" w14:textId="77777777" w:rsidR="006B4E3C" w:rsidRPr="0080049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09CF" w14:textId="77777777" w:rsidR="006B4E3C" w:rsidRPr="001D5ED6" w:rsidRDefault="006B4E3C" w:rsidP="006B4E3C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46" w:type="pct"/>
            <w:vMerge/>
            <w:vAlign w:val="center"/>
          </w:tcPr>
          <w:p w14:paraId="0E7A13EF" w14:textId="77777777" w:rsidR="006B4E3C" w:rsidRPr="00473237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C5B611B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6EC67B46" w14:textId="77777777" w:rsidTr="000C0BD8">
        <w:trPr>
          <w:cantSplit/>
          <w:trHeight w:hRule="exact" w:val="340"/>
        </w:trPr>
        <w:tc>
          <w:tcPr>
            <w:tcW w:w="285" w:type="pct"/>
            <w:vAlign w:val="center"/>
          </w:tcPr>
          <w:p w14:paraId="71DE6459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3" w:type="pct"/>
            <w:vMerge w:val="restart"/>
          </w:tcPr>
          <w:p w14:paraId="7BBCA044" w14:textId="77777777" w:rsidR="006B4E3C" w:rsidRDefault="006B4E3C" w:rsidP="006B4E3C">
            <w:pPr>
              <w:ind w:left="140" w:hangingChars="100" w:hanging="140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sym w:font="Wingdings" w:char="F081"/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9</w:t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國中英語學藝競賽</w:t>
            </w:r>
            <w:r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(暫定)</w:t>
            </w:r>
          </w:p>
          <w:p w14:paraId="0E5D4D50" w14:textId="77777777" w:rsidR="006B4E3C" w:rsidRPr="004721A6" w:rsidRDefault="006B4E3C" w:rsidP="006B4E3C">
            <w:pPr>
              <w:ind w:left="140" w:hangingChars="100" w:hanging="140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12/</w:t>
            </w:r>
            <w:r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10</w:t>
            </w:r>
            <w:r w:rsidRPr="004721A6"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scratch</w:t>
            </w:r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遊戲</w:t>
            </w:r>
            <w:proofErr w:type="gramStart"/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趣</w:t>
            </w:r>
            <w:proofErr w:type="gramEnd"/>
            <w:r w:rsidRPr="004721A6"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競賽</w:t>
            </w:r>
            <w:r>
              <w:rPr>
                <w:rFonts w:ascii="標楷體" w:eastAsia="標楷體" w:hAnsi="標楷體" w:cs="標楷體" w:hint="eastAsia"/>
                <w:color w:val="000000"/>
                <w:sz w:val="14"/>
                <w:szCs w:val="14"/>
              </w:rPr>
              <w:t>(暫定)</w:t>
            </w:r>
          </w:p>
          <w:p w14:paraId="2C6BAC3D" w14:textId="77777777" w:rsidR="006B4E3C" w:rsidRPr="004721A6" w:rsidRDefault="006B4E3C" w:rsidP="006B4E3C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12/</w:t>
            </w:r>
            <w:r w:rsidR="00AB435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10</w:t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</w:t>
            </w:r>
            <w:r w:rsidR="00AB435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</w:t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)第二次段考成績輸入截止日</w:t>
            </w:r>
          </w:p>
          <w:p w14:paraId="39BB6026" w14:textId="77777777" w:rsidR="006B4E3C" w:rsidRPr="007F0639" w:rsidRDefault="006B4E3C" w:rsidP="006B4E3C">
            <w:pPr>
              <w:ind w:left="140" w:hangingChars="100" w:hanging="14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63" w:type="pct"/>
            <w:vMerge w:val="restart"/>
          </w:tcPr>
          <w:p w14:paraId="6464704A" w14:textId="77777777" w:rsidR="00AB4352" w:rsidRDefault="006B4E3C" w:rsidP="006B4E3C">
            <w:pPr>
              <w:snapToGrid w:val="0"/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="00AB4352"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12/8社團1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</w:p>
          <w:p w14:paraId="7C34A297" w14:textId="77777777" w:rsidR="006B4E3C" w:rsidRPr="00B174D3" w:rsidRDefault="006B4E3C" w:rsidP="00AB4352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="00AB4352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第三</w:t>
            </w:r>
            <w:proofErr w:type="gramStart"/>
            <w:r w:rsidR="00AB4352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次服儀</w:t>
            </w:r>
            <w:proofErr w:type="gramEnd"/>
            <w:r w:rsidR="00AB4352" w:rsidRP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檢查</w:t>
            </w:r>
          </w:p>
        </w:tc>
        <w:tc>
          <w:tcPr>
            <w:tcW w:w="563" w:type="pct"/>
            <w:vMerge w:val="restart"/>
          </w:tcPr>
          <w:p w14:paraId="0A4E87A6" w14:textId="77777777" w:rsidR="006B4E3C" w:rsidRPr="00473237" w:rsidRDefault="006B4E3C" w:rsidP="006B4E3C">
            <w:pPr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總務主任研習暨採購</w:t>
            </w:r>
            <w:proofErr w:type="gramStart"/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購</w:t>
            </w:r>
            <w:proofErr w:type="gramEnd"/>
            <w:r w:rsidRPr="00473237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案件列管會議</w:t>
            </w:r>
          </w:p>
          <w:p w14:paraId="01B6AA79" w14:textId="77777777" w:rsidR="006B4E3C" w:rsidRPr="00473237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3" w:type="pct"/>
            <w:vMerge w:val="restart"/>
          </w:tcPr>
          <w:p w14:paraId="57B69C27" w14:textId="77777777" w:rsidR="006B4E3C" w:rsidRPr="00264279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性平海報收件截止</w:t>
            </w:r>
          </w:p>
          <w:p w14:paraId="139166DB" w14:textId="77777777" w:rsidR="006B4E3C" w:rsidRPr="00264279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14:paraId="4C238C24" w14:textId="77777777" w:rsidR="006B4E3C" w:rsidRPr="00264279" w:rsidRDefault="006B4E3C" w:rsidP="006B4E3C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proofErr w:type="gramStart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特教輔具</w:t>
            </w:r>
            <w:proofErr w:type="gramEnd"/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申購</w:t>
            </w:r>
          </w:p>
          <w:p w14:paraId="0AC41DD8" w14:textId="77777777" w:rsidR="006B4E3C" w:rsidRPr="00264279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264279">
              <w:rPr>
                <w:rFonts w:ascii="標楷體" w:eastAsia="標楷體" w:hAnsi="標楷體" w:hint="eastAsia"/>
                <w:sz w:val="14"/>
                <w:szCs w:val="14"/>
              </w:rPr>
              <w:t>職業試探1</w:t>
            </w:r>
            <w:r w:rsidRPr="00264279">
              <w:rPr>
                <w:rFonts w:ascii="標楷體" w:eastAsia="標楷體" w:hAnsi="標楷體"/>
                <w:sz w:val="14"/>
                <w:szCs w:val="14"/>
              </w:rPr>
              <w:t>0</w:t>
            </w:r>
          </w:p>
          <w:p w14:paraId="20B99600" w14:textId="77777777" w:rsidR="006B4E3C" w:rsidRPr="00A75436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begin"/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instrText xml:space="preserve"> 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eq \o\ac(○,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position w:val="1"/>
                <w:sz w:val="14"/>
                <w:szCs w:val="14"/>
              </w:rPr>
              <w:instrText>5</w:instrTex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instrText>)</w:instrText>
            </w:r>
            <w:r w:rsidRPr="00A75436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fldChar w:fldCharType="end"/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博覽會參展學校影片簡介(9.</w:t>
            </w: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中午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)</w:t>
            </w:r>
          </w:p>
          <w:p w14:paraId="0ABC5020" w14:textId="77777777" w:rsidR="006B4E3C" w:rsidRPr="00286C05" w:rsidRDefault="006B4E3C" w:rsidP="006B4E3C">
            <w:pPr>
              <w:ind w:left="70" w:hangingChars="50" w:hanging="7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278" w:type="pct"/>
            <w:vAlign w:val="center"/>
          </w:tcPr>
          <w:p w14:paraId="755A921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546" w:type="pct"/>
            <w:vMerge w:val="restart"/>
          </w:tcPr>
          <w:p w14:paraId="2EA3A4F2" w14:textId="623AE726" w:rsidR="006B4E3C" w:rsidRPr="00AB4352" w:rsidRDefault="006B4E3C" w:rsidP="006B4E3C">
            <w:pPr>
              <w:snapToGrid w:val="0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531B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1/2</w:t>
            </w:r>
            <w:r w:rsidR="00531B86" w:rsidRPr="00531B86">
              <w:rPr>
                <w:rFonts w:ascii="標楷體" w:eastAsia="標楷體" w:hAnsi="標楷體"/>
                <w:color w:val="FF0000"/>
                <w:sz w:val="16"/>
                <w:szCs w:val="16"/>
              </w:rPr>
              <w:t>3</w:t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休業式(暫定)</w:t>
            </w:r>
          </w:p>
          <w:p w14:paraId="56FBA610" w14:textId="77777777" w:rsidR="006B4E3C" w:rsidRPr="00AB4352" w:rsidRDefault="006B4E3C" w:rsidP="006B4E3C">
            <w:pPr>
              <w:snapToGrid w:val="0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</w:tcPr>
          <w:p w14:paraId="0F1E9EF7" w14:textId="77777777" w:rsidR="006B4E3C" w:rsidRPr="00AB4352" w:rsidRDefault="006B4E3C" w:rsidP="006B4E3C">
            <w:pPr>
              <w:snapToGrid w:val="0"/>
              <w:spacing w:line="12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 w:val="restart"/>
          </w:tcPr>
          <w:p w14:paraId="24C51378" w14:textId="77777777" w:rsidR="006B4E3C" w:rsidRPr="00AB4352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電梯、</w:t>
            </w:r>
            <w:proofErr w:type="gramStart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菜梯保養</w:t>
            </w:r>
            <w:proofErr w:type="gramEnd"/>
          </w:p>
          <w:p w14:paraId="37889CBD" w14:textId="77777777" w:rsidR="006B4E3C" w:rsidRPr="00AB4352" w:rsidRDefault="006B4E3C" w:rsidP="006B4E3C">
            <w:pPr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1/19(</w:t>
            </w:r>
            <w:proofErr w:type="gramStart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)16:00校務會議</w:t>
            </w:r>
          </w:p>
        </w:tc>
        <w:tc>
          <w:tcPr>
            <w:tcW w:w="546" w:type="pct"/>
            <w:vMerge w:val="restart"/>
          </w:tcPr>
          <w:p w14:paraId="0EF1D6B4" w14:textId="77777777" w:rsidR="006B4E3C" w:rsidRPr="00B6248A" w:rsidRDefault="006B4E3C" w:rsidP="006B4E3C">
            <w:pPr>
              <w:ind w:left="80" w:hangingChars="50" w:hanging="8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</w:p>
        </w:tc>
      </w:tr>
      <w:tr w:rsidR="006B4E3C" w:rsidRPr="00084769" w14:paraId="15CA12CB" w14:textId="77777777" w:rsidTr="000C0BD8">
        <w:trPr>
          <w:cantSplit/>
          <w:trHeight w:val="1077"/>
        </w:trPr>
        <w:tc>
          <w:tcPr>
            <w:tcW w:w="285" w:type="pct"/>
            <w:vAlign w:val="center"/>
          </w:tcPr>
          <w:p w14:paraId="4F741BF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12/08</w:t>
            </w:r>
          </w:p>
          <w:p w14:paraId="3462F1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52D03E36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3" w:type="pct"/>
            <w:vMerge/>
          </w:tcPr>
          <w:p w14:paraId="19EF87A5" w14:textId="77777777" w:rsidR="006B4E3C" w:rsidRPr="004721A6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1533793F" w14:textId="77777777" w:rsidR="006B4E3C" w:rsidRPr="00B174D3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</w:tcPr>
          <w:p w14:paraId="72BF111E" w14:textId="77777777" w:rsidR="006B4E3C" w:rsidRPr="00473237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3" w:type="pct"/>
            <w:vMerge/>
            <w:vAlign w:val="center"/>
          </w:tcPr>
          <w:p w14:paraId="2700A4AF" w14:textId="77777777" w:rsidR="006B4E3C" w:rsidRPr="00264279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5EBA9FEB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01/19</w:t>
            </w:r>
          </w:p>
          <w:p w14:paraId="3895EC1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6367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6A8FE408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01/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546" w:type="pct"/>
            <w:vMerge/>
          </w:tcPr>
          <w:p w14:paraId="2D2BFC65" w14:textId="77777777" w:rsidR="006B4E3C" w:rsidRPr="00AB4352" w:rsidRDefault="006B4E3C" w:rsidP="006B4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</w:tcPr>
          <w:p w14:paraId="0B7E8157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14:paraId="0F34A77F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14:paraId="720A7226" w14:textId="77777777" w:rsidR="006B4E3C" w:rsidRPr="00B6248A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B4E3C" w:rsidRPr="00084769" w14:paraId="757DAAF0" w14:textId="77777777" w:rsidTr="00A701F7">
        <w:trPr>
          <w:cantSplit/>
          <w:trHeight w:val="314"/>
        </w:trPr>
        <w:tc>
          <w:tcPr>
            <w:tcW w:w="285" w:type="pct"/>
            <w:vAlign w:val="center"/>
          </w:tcPr>
          <w:p w14:paraId="043FBA4F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3" w:type="pct"/>
            <w:vMerge w:val="restart"/>
          </w:tcPr>
          <w:p w14:paraId="1BDB23E5" w14:textId="77777777" w:rsidR="006B4E3C" w:rsidRPr="004721A6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1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領域會議6</w:t>
            </w:r>
          </w:p>
          <w:p w14:paraId="40FCCEB3" w14:textId="77777777" w:rsidR="006B4E3C" w:rsidRPr="004721A6" w:rsidRDefault="006B4E3C" w:rsidP="006B4E3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color w:val="000000"/>
                <w:sz w:val="14"/>
                <w:szCs w:val="14"/>
              </w:rPr>
              <w:sym w:font="Wingdings" w:char="F082"/>
            </w:r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國語文競賽</w:t>
            </w:r>
            <w:proofErr w:type="gramStart"/>
            <w:r w:rsidRPr="004721A6">
              <w:rPr>
                <w:rFonts w:ascii="標楷體" w:eastAsia="標楷體" w:hAnsi="標楷體" w:hint="eastAsia"/>
                <w:sz w:val="14"/>
                <w:szCs w:val="14"/>
              </w:rPr>
              <w:t>週</w:t>
            </w:r>
            <w:proofErr w:type="gramEnd"/>
          </w:p>
          <w:p w14:paraId="3D927FF2" w14:textId="77777777" w:rsidR="006B4E3C" w:rsidRPr="004721A6" w:rsidRDefault="006B4E3C" w:rsidP="006B4E3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sym w:font="Wingdings" w:char="F083"/>
            </w:r>
            <w:r w:rsidRPr="004721A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數學好好玩(8)</w:t>
            </w:r>
          </w:p>
        </w:tc>
        <w:tc>
          <w:tcPr>
            <w:tcW w:w="563" w:type="pct"/>
            <w:vMerge w:val="restart"/>
          </w:tcPr>
          <w:p w14:paraId="3843355D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eq \o\ac(○,</w:instrText>
            </w:r>
            <w:r w:rsidRPr="00B174D3">
              <w:rPr>
                <w:rFonts w:eastAsia="標楷體" w:cs="標楷體" w:hint="eastAsia"/>
                <w:color w:val="000000" w:themeColor="text1"/>
                <w:kern w:val="0"/>
                <w:position w:val="1"/>
                <w:sz w:val="16"/>
                <w:szCs w:val="16"/>
              </w:rPr>
              <w:instrText>1</w:instrText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12/15</w: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社團</w:t>
            </w:r>
            <w:r w:rsidR="00AB4352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</w:p>
          <w:p w14:paraId="05631172" w14:textId="77777777" w:rsidR="006B4E3C" w:rsidRPr="00B174D3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begin"/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instrText xml:space="preserve"> 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eq \o\ac(○,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position w:val="2"/>
                <w:sz w:val="16"/>
                <w:szCs w:val="16"/>
              </w:rPr>
              <w:instrText>2</w:instrText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instrText>)</w:instrText>
            </w:r>
            <w:r w:rsidRPr="00B174D3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fldChar w:fldCharType="end"/>
            </w:r>
            <w:r w:rsidRPr="00B174D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12/16(二)校內國語文競賽(7.8)</w:t>
            </w:r>
          </w:p>
        </w:tc>
        <w:tc>
          <w:tcPr>
            <w:tcW w:w="563" w:type="pct"/>
            <w:vMerge w:val="restart"/>
          </w:tcPr>
          <w:p w14:paraId="44A10207" w14:textId="77777777" w:rsidR="006B4E3C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A"/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  <w:p w14:paraId="6FD7A88C" w14:textId="77777777" w:rsidR="006B4E3C" w:rsidRPr="00473237" w:rsidRDefault="006B4E3C" w:rsidP="006B4E3C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42719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proofErr w:type="gramStart"/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午餐共廚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73237">
              <w:rPr>
                <w:rFonts w:ascii="標楷體" w:eastAsia="標楷體" w:hAnsi="標楷體" w:hint="eastAsia"/>
                <w:sz w:val="16"/>
                <w:szCs w:val="16"/>
              </w:rPr>
              <w:t>會議暨1-2月菜單設計</w:t>
            </w:r>
          </w:p>
        </w:tc>
        <w:tc>
          <w:tcPr>
            <w:tcW w:w="563" w:type="pct"/>
            <w:vMerge w:val="restart"/>
          </w:tcPr>
          <w:p w14:paraId="3F69F32D" w14:textId="77777777" w:rsidR="006B4E3C" w:rsidRDefault="006B4E3C" w:rsidP="006B4E3C">
            <w:pPr>
              <w:ind w:left="80" w:hangingChars="50" w:hanging="8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264279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12/16</w:t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(二)</w:t>
            </w:r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升學</w:t>
            </w:r>
            <w:proofErr w:type="gramStart"/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暨職群博覽會</w:t>
            </w:r>
            <w:proofErr w:type="gramEnd"/>
            <w:r w:rsidRPr="00A7543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(9)</w:t>
            </w:r>
          </w:p>
          <w:p w14:paraId="5EA2E9FA" w14:textId="77777777" w:rsidR="006B4E3C" w:rsidRPr="00264279" w:rsidRDefault="006B4E3C" w:rsidP="006B4E3C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12/13(六)教育</w:t>
            </w:r>
            <w:proofErr w:type="gramStart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優先區親職</w:t>
            </w:r>
            <w:proofErr w:type="gramEnd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講座</w:t>
            </w:r>
          </w:p>
        </w:tc>
        <w:tc>
          <w:tcPr>
            <w:tcW w:w="278" w:type="pct"/>
            <w:vAlign w:val="center"/>
          </w:tcPr>
          <w:p w14:paraId="2AF6F37D" w14:textId="77777777" w:rsidR="006B4E3C" w:rsidRPr="00106367" w:rsidRDefault="006B4E3C" w:rsidP="006B4E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6367">
              <w:rPr>
                <w:rFonts w:ascii="標楷體" w:eastAsia="標楷體" w:hAnsi="標楷體" w:hint="eastAsia"/>
                <w:color w:val="000000" w:themeColor="text1"/>
              </w:rPr>
              <w:t>寒假</w:t>
            </w:r>
          </w:p>
        </w:tc>
        <w:tc>
          <w:tcPr>
            <w:tcW w:w="546" w:type="pct"/>
            <w:vMerge w:val="restart"/>
          </w:tcPr>
          <w:p w14:paraId="5EE7C9D1" w14:textId="77777777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1/22(四)第三次段考成績輸入截止日</w:t>
            </w:r>
          </w:p>
          <w:p w14:paraId="7D3634BC" w14:textId="7F15228B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112D86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</w:t>
            </w:r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/2</w:t>
            </w:r>
            <w:r w:rsidR="00AB4352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-</w:t>
            </w:r>
            <w:r w:rsidR="00112D86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</w:t>
            </w:r>
            <w:r w:rsidR="00AB4352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/</w:t>
            </w:r>
            <w:r w:rsidR="00112D86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proofErr w:type="gramStart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寒輔(</w:t>
            </w:r>
            <w:proofErr w:type="gramEnd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暫定)</w:t>
            </w:r>
          </w:p>
          <w:p w14:paraId="2391FA06" w14:textId="6D9BF6AD" w:rsidR="006B4E3C" w:rsidRPr="00AB4352" w:rsidRDefault="006B4E3C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</w:t>
            </w:r>
            <w:r w:rsidR="00112D86" w:rsidRPr="00112D86">
              <w:rPr>
                <w:rFonts w:ascii="標楷體" w:eastAsia="標楷體" w:hAnsi="標楷體"/>
                <w:color w:val="FF0000"/>
                <w:sz w:val="16"/>
                <w:szCs w:val="16"/>
              </w:rPr>
              <w:t>13</w:t>
            </w:r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r w:rsidR="00112D86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五</w:t>
            </w:r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教師</w:t>
            </w:r>
            <w:proofErr w:type="gramStart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備課日</w:t>
            </w:r>
            <w:proofErr w:type="gramEnd"/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</w:p>
          <w:p w14:paraId="3231770C" w14:textId="785FAE3C" w:rsidR="006B4E3C" w:rsidRPr="00AB4352" w:rsidRDefault="006B4E3C" w:rsidP="00AB43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</w:t>
            </w:r>
            <w:r w:rsidR="00112D86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23</w:t>
            </w:r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proofErr w:type="gramStart"/>
            <w:r w:rsidR="00112D86"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112D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註冊、開學日(暫定)</w:t>
            </w:r>
          </w:p>
        </w:tc>
        <w:tc>
          <w:tcPr>
            <w:tcW w:w="547" w:type="pct"/>
            <w:vMerge w:val="restart"/>
          </w:tcPr>
          <w:p w14:paraId="2EB0CA0C" w14:textId="77777777" w:rsidR="006B4E3C" w:rsidRPr="00AB4352" w:rsidRDefault="006B4E3C" w:rsidP="006B4E3C">
            <w:pPr>
              <w:snapToGrid w:val="0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6" w:type="pct"/>
            <w:vMerge w:val="restart"/>
          </w:tcPr>
          <w:p w14:paraId="4F43FB29" w14:textId="77777777" w:rsidR="006B4E3C" w:rsidRPr="00AB4352" w:rsidRDefault="00AB4352" w:rsidP="006B4E3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AB4352">
              <w:rPr>
                <w:rFonts w:ascii="標楷體" w:eastAsia="標楷體" w:hAnsi="標楷體" w:hint="eastAsia"/>
                <w:sz w:val="16"/>
                <w:szCs w:val="16"/>
              </w:rPr>
              <w:t>2/14-2/26春節連假</w:t>
            </w:r>
          </w:p>
        </w:tc>
        <w:tc>
          <w:tcPr>
            <w:tcW w:w="546" w:type="pct"/>
            <w:vMerge w:val="restart"/>
          </w:tcPr>
          <w:p w14:paraId="7E0734B3" w14:textId="77777777" w:rsidR="006B4E3C" w:rsidRPr="00B6248A" w:rsidRDefault="006B4E3C" w:rsidP="006B4E3C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AB4352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r w:rsidRPr="00B6248A">
              <w:rPr>
                <w:rFonts w:ascii="標楷體" w:eastAsia="標楷體" w:hAnsi="標楷體" w:hint="eastAsia"/>
                <w:sz w:val="16"/>
                <w:szCs w:val="16"/>
              </w:rPr>
              <w:t>)校友返校座談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(暫定)</w:t>
            </w:r>
          </w:p>
        </w:tc>
      </w:tr>
      <w:tr w:rsidR="006B4E3C" w:rsidRPr="00084769" w14:paraId="54212B33" w14:textId="77777777" w:rsidTr="000C0BD8">
        <w:trPr>
          <w:cantSplit/>
          <w:trHeight w:val="1134"/>
        </w:trPr>
        <w:tc>
          <w:tcPr>
            <w:tcW w:w="285" w:type="pct"/>
            <w:vAlign w:val="center"/>
          </w:tcPr>
          <w:p w14:paraId="7113B963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  <w:p w14:paraId="1CBC0314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/>
              </w:rPr>
              <w:t>｜</w:t>
            </w:r>
            <w:proofErr w:type="gramEnd"/>
          </w:p>
          <w:p w14:paraId="73CED055" w14:textId="77777777" w:rsidR="006B4E3C" w:rsidRPr="00084769" w:rsidRDefault="006B4E3C" w:rsidP="006B4E3C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08476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3" w:type="pct"/>
            <w:vMerge/>
          </w:tcPr>
          <w:p w14:paraId="601B445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11189F9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</w:tcPr>
          <w:p w14:paraId="78AEEDE5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vAlign w:val="center"/>
          </w:tcPr>
          <w:p w14:paraId="69E95111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vAlign w:val="center"/>
          </w:tcPr>
          <w:p w14:paraId="36D7E227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01/21</w:t>
            </w:r>
          </w:p>
          <w:p w14:paraId="130BB801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84769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439EBCEE" w14:textId="77777777" w:rsidR="006B4E3C" w:rsidRPr="00084769" w:rsidRDefault="006B4E3C" w:rsidP="006B4E3C">
            <w:pPr>
              <w:jc w:val="center"/>
              <w:rPr>
                <w:rFonts w:ascii="標楷體" w:eastAsia="標楷體" w:hAnsi="標楷體"/>
              </w:rPr>
            </w:pPr>
            <w:r w:rsidRPr="00084769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546" w:type="pct"/>
            <w:vMerge/>
          </w:tcPr>
          <w:p w14:paraId="3BC2C3A3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Merge/>
          </w:tcPr>
          <w:p w14:paraId="39D82180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</w:tcPr>
          <w:p w14:paraId="338A0ACF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vMerge/>
            <w:vAlign w:val="center"/>
          </w:tcPr>
          <w:p w14:paraId="51CD82D6" w14:textId="77777777" w:rsidR="006B4E3C" w:rsidRPr="00084769" w:rsidRDefault="006B4E3C" w:rsidP="006B4E3C">
            <w:pPr>
              <w:rPr>
                <w:rFonts w:ascii="標楷體" w:eastAsia="標楷體" w:hAnsi="標楷體"/>
              </w:rPr>
            </w:pPr>
          </w:p>
        </w:tc>
      </w:tr>
    </w:tbl>
    <w:p w14:paraId="17832D1B" w14:textId="77777777"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E3DE" w14:textId="77777777" w:rsidR="00390FF0" w:rsidRDefault="00390FF0">
      <w:r>
        <w:separator/>
      </w:r>
    </w:p>
  </w:endnote>
  <w:endnote w:type="continuationSeparator" w:id="0">
    <w:p w14:paraId="358B5D45" w14:textId="77777777" w:rsidR="00390FF0" w:rsidRDefault="0039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3996" w14:textId="77777777" w:rsidR="007158E9" w:rsidRDefault="007158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BBE" w:rsidRPr="008F1BBE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D1010D3" w14:textId="77777777" w:rsidR="007158E9" w:rsidRDefault="007158E9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B2AF" w14:textId="77777777" w:rsidR="00390FF0" w:rsidRDefault="00390FF0">
      <w:r>
        <w:separator/>
      </w:r>
    </w:p>
  </w:footnote>
  <w:footnote w:type="continuationSeparator" w:id="0">
    <w:p w14:paraId="37BFC2AF" w14:textId="77777777" w:rsidR="00390FF0" w:rsidRDefault="0039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376A" w14:textId="77777777" w:rsidR="007158E9" w:rsidRDefault="007158E9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3993AE" w14:textId="77777777" w:rsidR="007158E9" w:rsidRDefault="007158E9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52CC" w14:textId="77777777" w:rsidR="007158E9" w:rsidRPr="00B46A2D" w:rsidRDefault="007158E9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</w:t>
    </w:r>
    <w:proofErr w:type="gramStart"/>
    <w:r w:rsidRPr="00446FB8">
      <w:rPr>
        <w:rFonts w:ascii="標楷體" w:eastAsia="標楷體" w:hint="eastAsia"/>
        <w:sz w:val="32"/>
        <w:szCs w:val="32"/>
      </w:rPr>
      <w:t>碇</w:t>
    </w:r>
    <w:proofErr w:type="gramEnd"/>
    <w:r w:rsidRPr="00446FB8">
      <w:rPr>
        <w:rFonts w:ascii="標楷體" w:eastAsia="標楷體" w:hint="eastAsia"/>
        <w:sz w:val="32"/>
        <w:szCs w:val="32"/>
      </w:rPr>
      <w:t>內國民中學</w:t>
    </w:r>
    <w:r>
      <w:rPr>
        <w:rFonts w:ascii="標楷體" w:eastAsia="標楷體" w:hint="eastAsia"/>
        <w:sz w:val="32"/>
        <w:szCs w:val="32"/>
      </w:rPr>
      <w:t>114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1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9"/>
    <w:rsid w:val="000012D2"/>
    <w:rsid w:val="00012F14"/>
    <w:rsid w:val="000159EB"/>
    <w:rsid w:val="00015A3F"/>
    <w:rsid w:val="000163BA"/>
    <w:rsid w:val="00017FEE"/>
    <w:rsid w:val="00021979"/>
    <w:rsid w:val="00025BED"/>
    <w:rsid w:val="00025E2C"/>
    <w:rsid w:val="00030B54"/>
    <w:rsid w:val="00030FDA"/>
    <w:rsid w:val="000313AD"/>
    <w:rsid w:val="00032B8F"/>
    <w:rsid w:val="00041060"/>
    <w:rsid w:val="00041830"/>
    <w:rsid w:val="0004256F"/>
    <w:rsid w:val="0004260B"/>
    <w:rsid w:val="00043962"/>
    <w:rsid w:val="000456B7"/>
    <w:rsid w:val="000457F8"/>
    <w:rsid w:val="00053DE6"/>
    <w:rsid w:val="00061534"/>
    <w:rsid w:val="00061D8C"/>
    <w:rsid w:val="0006656D"/>
    <w:rsid w:val="000707DB"/>
    <w:rsid w:val="00070D4D"/>
    <w:rsid w:val="000713C5"/>
    <w:rsid w:val="00071E83"/>
    <w:rsid w:val="00072D7A"/>
    <w:rsid w:val="00081A86"/>
    <w:rsid w:val="00084769"/>
    <w:rsid w:val="00085F66"/>
    <w:rsid w:val="00091C46"/>
    <w:rsid w:val="00092C7F"/>
    <w:rsid w:val="000954C5"/>
    <w:rsid w:val="000963A1"/>
    <w:rsid w:val="00097900"/>
    <w:rsid w:val="000A03B1"/>
    <w:rsid w:val="000A0CC5"/>
    <w:rsid w:val="000A4260"/>
    <w:rsid w:val="000A4ADB"/>
    <w:rsid w:val="000A5E87"/>
    <w:rsid w:val="000A7B94"/>
    <w:rsid w:val="000B0395"/>
    <w:rsid w:val="000B487C"/>
    <w:rsid w:val="000B5200"/>
    <w:rsid w:val="000B5E47"/>
    <w:rsid w:val="000C01B1"/>
    <w:rsid w:val="000C04B7"/>
    <w:rsid w:val="000C0BD8"/>
    <w:rsid w:val="000C30B0"/>
    <w:rsid w:val="000C449D"/>
    <w:rsid w:val="000C5392"/>
    <w:rsid w:val="000D34E7"/>
    <w:rsid w:val="000D6A5D"/>
    <w:rsid w:val="000D6F6B"/>
    <w:rsid w:val="000D7CDE"/>
    <w:rsid w:val="000E47DE"/>
    <w:rsid w:val="000E6782"/>
    <w:rsid w:val="000E6FA4"/>
    <w:rsid w:val="000F6909"/>
    <w:rsid w:val="000F742E"/>
    <w:rsid w:val="00101C84"/>
    <w:rsid w:val="00104953"/>
    <w:rsid w:val="00105C56"/>
    <w:rsid w:val="00106367"/>
    <w:rsid w:val="00106CF2"/>
    <w:rsid w:val="00106E6E"/>
    <w:rsid w:val="001073AB"/>
    <w:rsid w:val="001126CD"/>
    <w:rsid w:val="00112D86"/>
    <w:rsid w:val="001145B9"/>
    <w:rsid w:val="001167B7"/>
    <w:rsid w:val="00121359"/>
    <w:rsid w:val="00121731"/>
    <w:rsid w:val="0012235A"/>
    <w:rsid w:val="00124AA7"/>
    <w:rsid w:val="001348DE"/>
    <w:rsid w:val="00136C56"/>
    <w:rsid w:val="0014140E"/>
    <w:rsid w:val="00141FCF"/>
    <w:rsid w:val="00144150"/>
    <w:rsid w:val="00150F57"/>
    <w:rsid w:val="0015181F"/>
    <w:rsid w:val="00153CCD"/>
    <w:rsid w:val="001545B3"/>
    <w:rsid w:val="001550FB"/>
    <w:rsid w:val="00155882"/>
    <w:rsid w:val="0015791E"/>
    <w:rsid w:val="00164727"/>
    <w:rsid w:val="00164BEC"/>
    <w:rsid w:val="00165BEE"/>
    <w:rsid w:val="001727F6"/>
    <w:rsid w:val="001735B4"/>
    <w:rsid w:val="001737CF"/>
    <w:rsid w:val="00176E62"/>
    <w:rsid w:val="00180E52"/>
    <w:rsid w:val="00181579"/>
    <w:rsid w:val="001832EA"/>
    <w:rsid w:val="001855B8"/>
    <w:rsid w:val="00186C6D"/>
    <w:rsid w:val="001911E6"/>
    <w:rsid w:val="00192416"/>
    <w:rsid w:val="00192D9C"/>
    <w:rsid w:val="001A0D22"/>
    <w:rsid w:val="001A13D7"/>
    <w:rsid w:val="001A15DE"/>
    <w:rsid w:val="001A175A"/>
    <w:rsid w:val="001A7623"/>
    <w:rsid w:val="001A7B6D"/>
    <w:rsid w:val="001A7C59"/>
    <w:rsid w:val="001B197F"/>
    <w:rsid w:val="001B2B80"/>
    <w:rsid w:val="001B3682"/>
    <w:rsid w:val="001B71CA"/>
    <w:rsid w:val="001B7BAA"/>
    <w:rsid w:val="001C0D20"/>
    <w:rsid w:val="001C43BB"/>
    <w:rsid w:val="001C4EF6"/>
    <w:rsid w:val="001D18C4"/>
    <w:rsid w:val="001D52C6"/>
    <w:rsid w:val="001D5C70"/>
    <w:rsid w:val="001D5ED6"/>
    <w:rsid w:val="001E08CD"/>
    <w:rsid w:val="001E15DE"/>
    <w:rsid w:val="001E571D"/>
    <w:rsid w:val="001E7959"/>
    <w:rsid w:val="001F0BBD"/>
    <w:rsid w:val="001F0F73"/>
    <w:rsid w:val="001F10DD"/>
    <w:rsid w:val="001F71EC"/>
    <w:rsid w:val="00203641"/>
    <w:rsid w:val="00205025"/>
    <w:rsid w:val="00206FF8"/>
    <w:rsid w:val="00207349"/>
    <w:rsid w:val="00207481"/>
    <w:rsid w:val="00214164"/>
    <w:rsid w:val="00216E21"/>
    <w:rsid w:val="002206EB"/>
    <w:rsid w:val="00221951"/>
    <w:rsid w:val="002238B7"/>
    <w:rsid w:val="002248CD"/>
    <w:rsid w:val="00234713"/>
    <w:rsid w:val="00234A89"/>
    <w:rsid w:val="002363F5"/>
    <w:rsid w:val="00241991"/>
    <w:rsid w:val="002430DD"/>
    <w:rsid w:val="00247679"/>
    <w:rsid w:val="0024769F"/>
    <w:rsid w:val="00251AAB"/>
    <w:rsid w:val="0025485A"/>
    <w:rsid w:val="00260952"/>
    <w:rsid w:val="002612FB"/>
    <w:rsid w:val="002622CE"/>
    <w:rsid w:val="002636AD"/>
    <w:rsid w:val="00264279"/>
    <w:rsid w:val="002667F5"/>
    <w:rsid w:val="0027290A"/>
    <w:rsid w:val="0028323D"/>
    <w:rsid w:val="00286AC6"/>
    <w:rsid w:val="00287645"/>
    <w:rsid w:val="00291691"/>
    <w:rsid w:val="00294500"/>
    <w:rsid w:val="002A0A44"/>
    <w:rsid w:val="002A0A9A"/>
    <w:rsid w:val="002A2677"/>
    <w:rsid w:val="002A7334"/>
    <w:rsid w:val="002B11CD"/>
    <w:rsid w:val="002B56FB"/>
    <w:rsid w:val="002C0776"/>
    <w:rsid w:val="002C2E6F"/>
    <w:rsid w:val="002C33EB"/>
    <w:rsid w:val="002D0C8A"/>
    <w:rsid w:val="002D21A5"/>
    <w:rsid w:val="002D68F3"/>
    <w:rsid w:val="002D7631"/>
    <w:rsid w:val="002E3167"/>
    <w:rsid w:val="002E395A"/>
    <w:rsid w:val="002E4CFE"/>
    <w:rsid w:val="002E62FF"/>
    <w:rsid w:val="002E753C"/>
    <w:rsid w:val="002F0997"/>
    <w:rsid w:val="002F29C4"/>
    <w:rsid w:val="002F2DC9"/>
    <w:rsid w:val="002F424A"/>
    <w:rsid w:val="002F5FB0"/>
    <w:rsid w:val="0031473D"/>
    <w:rsid w:val="00314BA2"/>
    <w:rsid w:val="00314EDC"/>
    <w:rsid w:val="003162D9"/>
    <w:rsid w:val="00316ABE"/>
    <w:rsid w:val="00317223"/>
    <w:rsid w:val="003200CA"/>
    <w:rsid w:val="00321396"/>
    <w:rsid w:val="003226E8"/>
    <w:rsid w:val="003240CB"/>
    <w:rsid w:val="00331344"/>
    <w:rsid w:val="003335C6"/>
    <w:rsid w:val="003369EA"/>
    <w:rsid w:val="00341ABE"/>
    <w:rsid w:val="00341B6C"/>
    <w:rsid w:val="00344676"/>
    <w:rsid w:val="00344F4D"/>
    <w:rsid w:val="003458DD"/>
    <w:rsid w:val="0034662F"/>
    <w:rsid w:val="00347C7D"/>
    <w:rsid w:val="00355FCA"/>
    <w:rsid w:val="00357A83"/>
    <w:rsid w:val="003615FB"/>
    <w:rsid w:val="003700DF"/>
    <w:rsid w:val="0037112C"/>
    <w:rsid w:val="00371921"/>
    <w:rsid w:val="003724D6"/>
    <w:rsid w:val="00372A8C"/>
    <w:rsid w:val="00373C8B"/>
    <w:rsid w:val="003808C7"/>
    <w:rsid w:val="0038135F"/>
    <w:rsid w:val="00390FF0"/>
    <w:rsid w:val="0039394E"/>
    <w:rsid w:val="00394B49"/>
    <w:rsid w:val="00395660"/>
    <w:rsid w:val="00395765"/>
    <w:rsid w:val="00396276"/>
    <w:rsid w:val="00396565"/>
    <w:rsid w:val="003A0FDE"/>
    <w:rsid w:val="003A2E5C"/>
    <w:rsid w:val="003A366B"/>
    <w:rsid w:val="003A56E6"/>
    <w:rsid w:val="003A5EB4"/>
    <w:rsid w:val="003A5FF8"/>
    <w:rsid w:val="003A6599"/>
    <w:rsid w:val="003B0BEB"/>
    <w:rsid w:val="003B344F"/>
    <w:rsid w:val="003B3F13"/>
    <w:rsid w:val="003B46D1"/>
    <w:rsid w:val="003C1A40"/>
    <w:rsid w:val="003C324E"/>
    <w:rsid w:val="003C5024"/>
    <w:rsid w:val="003C5AE9"/>
    <w:rsid w:val="003C6BDA"/>
    <w:rsid w:val="003D0C4C"/>
    <w:rsid w:val="003D108F"/>
    <w:rsid w:val="003D116D"/>
    <w:rsid w:val="003D1A39"/>
    <w:rsid w:val="003D282E"/>
    <w:rsid w:val="003D5271"/>
    <w:rsid w:val="003E1EAD"/>
    <w:rsid w:val="003E3C78"/>
    <w:rsid w:val="003E7B36"/>
    <w:rsid w:val="003F0E7E"/>
    <w:rsid w:val="003F1738"/>
    <w:rsid w:val="003F3270"/>
    <w:rsid w:val="003F4F4A"/>
    <w:rsid w:val="003F674E"/>
    <w:rsid w:val="003F6F0C"/>
    <w:rsid w:val="003F7F42"/>
    <w:rsid w:val="00400E71"/>
    <w:rsid w:val="0040246B"/>
    <w:rsid w:val="00404E4C"/>
    <w:rsid w:val="0041015A"/>
    <w:rsid w:val="0041040D"/>
    <w:rsid w:val="0041275C"/>
    <w:rsid w:val="004133D8"/>
    <w:rsid w:val="0041417E"/>
    <w:rsid w:val="0041440F"/>
    <w:rsid w:val="00415D2B"/>
    <w:rsid w:val="0041730B"/>
    <w:rsid w:val="0042090A"/>
    <w:rsid w:val="00423E8A"/>
    <w:rsid w:val="00426C84"/>
    <w:rsid w:val="00427197"/>
    <w:rsid w:val="00427E72"/>
    <w:rsid w:val="00434B6C"/>
    <w:rsid w:val="0044034E"/>
    <w:rsid w:val="004406F9"/>
    <w:rsid w:val="00441BE9"/>
    <w:rsid w:val="00443A04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45B6"/>
    <w:rsid w:val="00466881"/>
    <w:rsid w:val="00470716"/>
    <w:rsid w:val="00471298"/>
    <w:rsid w:val="004719A3"/>
    <w:rsid w:val="004721A6"/>
    <w:rsid w:val="00473237"/>
    <w:rsid w:val="004739CD"/>
    <w:rsid w:val="004752B7"/>
    <w:rsid w:val="0048344D"/>
    <w:rsid w:val="004838AB"/>
    <w:rsid w:val="00484B00"/>
    <w:rsid w:val="004853AB"/>
    <w:rsid w:val="00487426"/>
    <w:rsid w:val="0049135B"/>
    <w:rsid w:val="004941B1"/>
    <w:rsid w:val="00494C1F"/>
    <w:rsid w:val="0049738E"/>
    <w:rsid w:val="00497D95"/>
    <w:rsid w:val="004A0566"/>
    <w:rsid w:val="004A0D90"/>
    <w:rsid w:val="004A3610"/>
    <w:rsid w:val="004A6CB5"/>
    <w:rsid w:val="004A789D"/>
    <w:rsid w:val="004B0621"/>
    <w:rsid w:val="004B4BB9"/>
    <w:rsid w:val="004B4D52"/>
    <w:rsid w:val="004C15B3"/>
    <w:rsid w:val="004C1EB7"/>
    <w:rsid w:val="004D0E38"/>
    <w:rsid w:val="004D3FBA"/>
    <w:rsid w:val="004E011B"/>
    <w:rsid w:val="004E0CE2"/>
    <w:rsid w:val="004E139C"/>
    <w:rsid w:val="004E37FE"/>
    <w:rsid w:val="004E71AF"/>
    <w:rsid w:val="004E726C"/>
    <w:rsid w:val="004F0771"/>
    <w:rsid w:val="004F23F0"/>
    <w:rsid w:val="004F4843"/>
    <w:rsid w:val="004F686B"/>
    <w:rsid w:val="00500F7C"/>
    <w:rsid w:val="00501B87"/>
    <w:rsid w:val="005034AB"/>
    <w:rsid w:val="005052D3"/>
    <w:rsid w:val="00510B54"/>
    <w:rsid w:val="00511F9A"/>
    <w:rsid w:val="00512EF8"/>
    <w:rsid w:val="00520B04"/>
    <w:rsid w:val="00524783"/>
    <w:rsid w:val="005319E0"/>
    <w:rsid w:val="00531B86"/>
    <w:rsid w:val="00536678"/>
    <w:rsid w:val="00545042"/>
    <w:rsid w:val="005450B3"/>
    <w:rsid w:val="0054620F"/>
    <w:rsid w:val="00546899"/>
    <w:rsid w:val="00546FB3"/>
    <w:rsid w:val="00551440"/>
    <w:rsid w:val="005524A1"/>
    <w:rsid w:val="00553418"/>
    <w:rsid w:val="00555831"/>
    <w:rsid w:val="00556A1E"/>
    <w:rsid w:val="00556B20"/>
    <w:rsid w:val="00556B9F"/>
    <w:rsid w:val="00560137"/>
    <w:rsid w:val="005607E8"/>
    <w:rsid w:val="0056622C"/>
    <w:rsid w:val="0057002F"/>
    <w:rsid w:val="00572639"/>
    <w:rsid w:val="00574398"/>
    <w:rsid w:val="005745B3"/>
    <w:rsid w:val="0057482A"/>
    <w:rsid w:val="00575A95"/>
    <w:rsid w:val="0058138C"/>
    <w:rsid w:val="005836BC"/>
    <w:rsid w:val="00593CAE"/>
    <w:rsid w:val="00594D58"/>
    <w:rsid w:val="00595EBB"/>
    <w:rsid w:val="005963D0"/>
    <w:rsid w:val="00596745"/>
    <w:rsid w:val="00597C86"/>
    <w:rsid w:val="005A4817"/>
    <w:rsid w:val="005B05DE"/>
    <w:rsid w:val="005B5375"/>
    <w:rsid w:val="005B73E3"/>
    <w:rsid w:val="005C0CB3"/>
    <w:rsid w:val="005C1519"/>
    <w:rsid w:val="005C1B43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6884"/>
    <w:rsid w:val="005D7A55"/>
    <w:rsid w:val="005D7DBB"/>
    <w:rsid w:val="005E0BC7"/>
    <w:rsid w:val="005E7073"/>
    <w:rsid w:val="005F0FBB"/>
    <w:rsid w:val="005F264B"/>
    <w:rsid w:val="005F2F4E"/>
    <w:rsid w:val="005F610B"/>
    <w:rsid w:val="005F7ABE"/>
    <w:rsid w:val="00601FBD"/>
    <w:rsid w:val="00610665"/>
    <w:rsid w:val="00613178"/>
    <w:rsid w:val="00613236"/>
    <w:rsid w:val="006162AE"/>
    <w:rsid w:val="00620560"/>
    <w:rsid w:val="00620B28"/>
    <w:rsid w:val="00621522"/>
    <w:rsid w:val="00624358"/>
    <w:rsid w:val="00632C70"/>
    <w:rsid w:val="006336C0"/>
    <w:rsid w:val="0063507E"/>
    <w:rsid w:val="006378FB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2774"/>
    <w:rsid w:val="006931E2"/>
    <w:rsid w:val="00693E69"/>
    <w:rsid w:val="006970DB"/>
    <w:rsid w:val="006A3B43"/>
    <w:rsid w:val="006A6E27"/>
    <w:rsid w:val="006A7428"/>
    <w:rsid w:val="006A7A92"/>
    <w:rsid w:val="006B12F4"/>
    <w:rsid w:val="006B2D08"/>
    <w:rsid w:val="006B3004"/>
    <w:rsid w:val="006B4E3C"/>
    <w:rsid w:val="006B628E"/>
    <w:rsid w:val="006C020B"/>
    <w:rsid w:val="006C02E2"/>
    <w:rsid w:val="006C09EB"/>
    <w:rsid w:val="006C11DD"/>
    <w:rsid w:val="006C769E"/>
    <w:rsid w:val="006D120E"/>
    <w:rsid w:val="006D3C08"/>
    <w:rsid w:val="006D655B"/>
    <w:rsid w:val="006E28CE"/>
    <w:rsid w:val="006E3EF1"/>
    <w:rsid w:val="006E57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2D3E"/>
    <w:rsid w:val="0070438E"/>
    <w:rsid w:val="00705CC1"/>
    <w:rsid w:val="00706006"/>
    <w:rsid w:val="00707CE0"/>
    <w:rsid w:val="00710324"/>
    <w:rsid w:val="00714FD4"/>
    <w:rsid w:val="007158E9"/>
    <w:rsid w:val="0071732F"/>
    <w:rsid w:val="0071773F"/>
    <w:rsid w:val="0072644F"/>
    <w:rsid w:val="00730F75"/>
    <w:rsid w:val="00735E50"/>
    <w:rsid w:val="00737A01"/>
    <w:rsid w:val="0074215D"/>
    <w:rsid w:val="00742792"/>
    <w:rsid w:val="007447D0"/>
    <w:rsid w:val="00745176"/>
    <w:rsid w:val="00746029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37F6"/>
    <w:rsid w:val="00765D1A"/>
    <w:rsid w:val="00766A47"/>
    <w:rsid w:val="0077089C"/>
    <w:rsid w:val="00771BFD"/>
    <w:rsid w:val="007755EF"/>
    <w:rsid w:val="0078136C"/>
    <w:rsid w:val="007819EE"/>
    <w:rsid w:val="00785B0F"/>
    <w:rsid w:val="007867DB"/>
    <w:rsid w:val="00786ABF"/>
    <w:rsid w:val="00790E57"/>
    <w:rsid w:val="00791228"/>
    <w:rsid w:val="00791F0A"/>
    <w:rsid w:val="007A2B72"/>
    <w:rsid w:val="007A309A"/>
    <w:rsid w:val="007A496B"/>
    <w:rsid w:val="007A63B2"/>
    <w:rsid w:val="007A73AD"/>
    <w:rsid w:val="007C12F1"/>
    <w:rsid w:val="007C2311"/>
    <w:rsid w:val="007C2E0F"/>
    <w:rsid w:val="007C6861"/>
    <w:rsid w:val="007C775A"/>
    <w:rsid w:val="007D0CDE"/>
    <w:rsid w:val="007D1327"/>
    <w:rsid w:val="007D16B0"/>
    <w:rsid w:val="007D59B8"/>
    <w:rsid w:val="007E31A9"/>
    <w:rsid w:val="007E574D"/>
    <w:rsid w:val="007E5E5E"/>
    <w:rsid w:val="007E76BD"/>
    <w:rsid w:val="007F02D0"/>
    <w:rsid w:val="007F1E74"/>
    <w:rsid w:val="007F2320"/>
    <w:rsid w:val="007F624B"/>
    <w:rsid w:val="00800496"/>
    <w:rsid w:val="00804001"/>
    <w:rsid w:val="00804E99"/>
    <w:rsid w:val="00811E20"/>
    <w:rsid w:val="008140E7"/>
    <w:rsid w:val="008144F3"/>
    <w:rsid w:val="00814E70"/>
    <w:rsid w:val="00820C60"/>
    <w:rsid w:val="00822420"/>
    <w:rsid w:val="00823D29"/>
    <w:rsid w:val="00826DBD"/>
    <w:rsid w:val="00827787"/>
    <w:rsid w:val="00832EEF"/>
    <w:rsid w:val="00834C38"/>
    <w:rsid w:val="00836840"/>
    <w:rsid w:val="00841A07"/>
    <w:rsid w:val="0084338D"/>
    <w:rsid w:val="00845405"/>
    <w:rsid w:val="00847205"/>
    <w:rsid w:val="00852DA4"/>
    <w:rsid w:val="00854721"/>
    <w:rsid w:val="00857F3D"/>
    <w:rsid w:val="0086620A"/>
    <w:rsid w:val="00872204"/>
    <w:rsid w:val="00880013"/>
    <w:rsid w:val="0088069A"/>
    <w:rsid w:val="00883A23"/>
    <w:rsid w:val="00887EB3"/>
    <w:rsid w:val="00890996"/>
    <w:rsid w:val="00891F29"/>
    <w:rsid w:val="00896E29"/>
    <w:rsid w:val="0089793D"/>
    <w:rsid w:val="00897C24"/>
    <w:rsid w:val="008A00E1"/>
    <w:rsid w:val="008A11C6"/>
    <w:rsid w:val="008A2C3C"/>
    <w:rsid w:val="008A397B"/>
    <w:rsid w:val="008A3D3A"/>
    <w:rsid w:val="008A4977"/>
    <w:rsid w:val="008A5177"/>
    <w:rsid w:val="008A63B2"/>
    <w:rsid w:val="008B0296"/>
    <w:rsid w:val="008B0D21"/>
    <w:rsid w:val="008B1CAC"/>
    <w:rsid w:val="008B4CC9"/>
    <w:rsid w:val="008B738E"/>
    <w:rsid w:val="008B78B0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1FCF"/>
    <w:rsid w:val="008E36EB"/>
    <w:rsid w:val="008E37A5"/>
    <w:rsid w:val="008E3D3E"/>
    <w:rsid w:val="008E3F34"/>
    <w:rsid w:val="008E5BAD"/>
    <w:rsid w:val="008E64ED"/>
    <w:rsid w:val="008F1BBE"/>
    <w:rsid w:val="008F5AAA"/>
    <w:rsid w:val="008F70F0"/>
    <w:rsid w:val="00901873"/>
    <w:rsid w:val="00902998"/>
    <w:rsid w:val="00902DDC"/>
    <w:rsid w:val="0090301E"/>
    <w:rsid w:val="00903C9B"/>
    <w:rsid w:val="009045C2"/>
    <w:rsid w:val="009100F1"/>
    <w:rsid w:val="00910EB1"/>
    <w:rsid w:val="00911398"/>
    <w:rsid w:val="0091227E"/>
    <w:rsid w:val="00914504"/>
    <w:rsid w:val="00916830"/>
    <w:rsid w:val="0092140E"/>
    <w:rsid w:val="009257CE"/>
    <w:rsid w:val="00927DA7"/>
    <w:rsid w:val="00930115"/>
    <w:rsid w:val="009304CB"/>
    <w:rsid w:val="00934322"/>
    <w:rsid w:val="00935B83"/>
    <w:rsid w:val="0093727C"/>
    <w:rsid w:val="009412D5"/>
    <w:rsid w:val="009441DF"/>
    <w:rsid w:val="00944AB5"/>
    <w:rsid w:val="009468ED"/>
    <w:rsid w:val="009526FB"/>
    <w:rsid w:val="00955410"/>
    <w:rsid w:val="00957230"/>
    <w:rsid w:val="00957633"/>
    <w:rsid w:val="00957928"/>
    <w:rsid w:val="0096099B"/>
    <w:rsid w:val="00961729"/>
    <w:rsid w:val="009618D8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6CB"/>
    <w:rsid w:val="009A0EF4"/>
    <w:rsid w:val="009A4980"/>
    <w:rsid w:val="009A6E25"/>
    <w:rsid w:val="009A743F"/>
    <w:rsid w:val="009B0095"/>
    <w:rsid w:val="009B2B79"/>
    <w:rsid w:val="009B35D6"/>
    <w:rsid w:val="009B42E9"/>
    <w:rsid w:val="009B5C18"/>
    <w:rsid w:val="009B65E5"/>
    <w:rsid w:val="009B7C8D"/>
    <w:rsid w:val="009C0E16"/>
    <w:rsid w:val="009C3557"/>
    <w:rsid w:val="009C3B84"/>
    <w:rsid w:val="009C6B13"/>
    <w:rsid w:val="009D0CC0"/>
    <w:rsid w:val="009D2574"/>
    <w:rsid w:val="009D2844"/>
    <w:rsid w:val="009D3054"/>
    <w:rsid w:val="009D73F2"/>
    <w:rsid w:val="009E1B41"/>
    <w:rsid w:val="009E276C"/>
    <w:rsid w:val="009E4372"/>
    <w:rsid w:val="009E4DB8"/>
    <w:rsid w:val="009F035C"/>
    <w:rsid w:val="009F6C91"/>
    <w:rsid w:val="009F7184"/>
    <w:rsid w:val="009F74BC"/>
    <w:rsid w:val="00A00489"/>
    <w:rsid w:val="00A00FC8"/>
    <w:rsid w:val="00A038C3"/>
    <w:rsid w:val="00A10343"/>
    <w:rsid w:val="00A1197B"/>
    <w:rsid w:val="00A126B8"/>
    <w:rsid w:val="00A175EB"/>
    <w:rsid w:val="00A216BB"/>
    <w:rsid w:val="00A24AF5"/>
    <w:rsid w:val="00A303A3"/>
    <w:rsid w:val="00A3200E"/>
    <w:rsid w:val="00A33079"/>
    <w:rsid w:val="00A333E4"/>
    <w:rsid w:val="00A34402"/>
    <w:rsid w:val="00A405B5"/>
    <w:rsid w:val="00A42B9A"/>
    <w:rsid w:val="00A42D4D"/>
    <w:rsid w:val="00A43213"/>
    <w:rsid w:val="00A433D7"/>
    <w:rsid w:val="00A43970"/>
    <w:rsid w:val="00A45E34"/>
    <w:rsid w:val="00A46048"/>
    <w:rsid w:val="00A474F3"/>
    <w:rsid w:val="00A500C2"/>
    <w:rsid w:val="00A528F8"/>
    <w:rsid w:val="00A53FA0"/>
    <w:rsid w:val="00A55F12"/>
    <w:rsid w:val="00A57B55"/>
    <w:rsid w:val="00A6080A"/>
    <w:rsid w:val="00A61647"/>
    <w:rsid w:val="00A63302"/>
    <w:rsid w:val="00A64BC1"/>
    <w:rsid w:val="00A64DE0"/>
    <w:rsid w:val="00A701F7"/>
    <w:rsid w:val="00A72DF8"/>
    <w:rsid w:val="00A74DE8"/>
    <w:rsid w:val="00A75436"/>
    <w:rsid w:val="00A807F2"/>
    <w:rsid w:val="00A8094F"/>
    <w:rsid w:val="00A833E6"/>
    <w:rsid w:val="00A84774"/>
    <w:rsid w:val="00A86BCD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4352"/>
    <w:rsid w:val="00AC1BDF"/>
    <w:rsid w:val="00AD2CF5"/>
    <w:rsid w:val="00AD7954"/>
    <w:rsid w:val="00AD7FAD"/>
    <w:rsid w:val="00AE28DB"/>
    <w:rsid w:val="00AE50C5"/>
    <w:rsid w:val="00AE6875"/>
    <w:rsid w:val="00AF54AC"/>
    <w:rsid w:val="00AF5744"/>
    <w:rsid w:val="00B01D4A"/>
    <w:rsid w:val="00B03F5F"/>
    <w:rsid w:val="00B11744"/>
    <w:rsid w:val="00B11C41"/>
    <w:rsid w:val="00B12C1C"/>
    <w:rsid w:val="00B174D3"/>
    <w:rsid w:val="00B220C3"/>
    <w:rsid w:val="00B23504"/>
    <w:rsid w:val="00B25FD4"/>
    <w:rsid w:val="00B27FA6"/>
    <w:rsid w:val="00B31DD0"/>
    <w:rsid w:val="00B328F7"/>
    <w:rsid w:val="00B34CF8"/>
    <w:rsid w:val="00B3616E"/>
    <w:rsid w:val="00B36703"/>
    <w:rsid w:val="00B36A53"/>
    <w:rsid w:val="00B37AAF"/>
    <w:rsid w:val="00B400D5"/>
    <w:rsid w:val="00B4587D"/>
    <w:rsid w:val="00B4587F"/>
    <w:rsid w:val="00B45D3A"/>
    <w:rsid w:val="00B46A2D"/>
    <w:rsid w:val="00B4770B"/>
    <w:rsid w:val="00B47D04"/>
    <w:rsid w:val="00B5046C"/>
    <w:rsid w:val="00B53166"/>
    <w:rsid w:val="00B57FC5"/>
    <w:rsid w:val="00B6248A"/>
    <w:rsid w:val="00B71433"/>
    <w:rsid w:val="00B7234E"/>
    <w:rsid w:val="00B74FB9"/>
    <w:rsid w:val="00B77F98"/>
    <w:rsid w:val="00B8528D"/>
    <w:rsid w:val="00B87042"/>
    <w:rsid w:val="00B90F15"/>
    <w:rsid w:val="00B9310A"/>
    <w:rsid w:val="00B9677F"/>
    <w:rsid w:val="00BA18A5"/>
    <w:rsid w:val="00BA6E01"/>
    <w:rsid w:val="00BA75FD"/>
    <w:rsid w:val="00BA7A2F"/>
    <w:rsid w:val="00BB3191"/>
    <w:rsid w:val="00BB3E38"/>
    <w:rsid w:val="00BB3E5F"/>
    <w:rsid w:val="00BB4976"/>
    <w:rsid w:val="00BB4DD2"/>
    <w:rsid w:val="00BB77FD"/>
    <w:rsid w:val="00BC196E"/>
    <w:rsid w:val="00BC3D09"/>
    <w:rsid w:val="00BC3FFC"/>
    <w:rsid w:val="00BC6793"/>
    <w:rsid w:val="00BD215B"/>
    <w:rsid w:val="00BD4853"/>
    <w:rsid w:val="00BD4A3C"/>
    <w:rsid w:val="00BE0E90"/>
    <w:rsid w:val="00BE31DB"/>
    <w:rsid w:val="00BE4C06"/>
    <w:rsid w:val="00BE4F37"/>
    <w:rsid w:val="00BE635E"/>
    <w:rsid w:val="00BE7BAF"/>
    <w:rsid w:val="00BF322B"/>
    <w:rsid w:val="00C0010B"/>
    <w:rsid w:val="00C0017A"/>
    <w:rsid w:val="00C118D5"/>
    <w:rsid w:val="00C1227D"/>
    <w:rsid w:val="00C12B80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4712D"/>
    <w:rsid w:val="00C5689C"/>
    <w:rsid w:val="00C578F6"/>
    <w:rsid w:val="00C61054"/>
    <w:rsid w:val="00C61554"/>
    <w:rsid w:val="00C62FC6"/>
    <w:rsid w:val="00C67E5D"/>
    <w:rsid w:val="00C7252F"/>
    <w:rsid w:val="00C74599"/>
    <w:rsid w:val="00C85786"/>
    <w:rsid w:val="00C85A56"/>
    <w:rsid w:val="00C85F87"/>
    <w:rsid w:val="00C91119"/>
    <w:rsid w:val="00C91BCA"/>
    <w:rsid w:val="00C938AC"/>
    <w:rsid w:val="00C94B51"/>
    <w:rsid w:val="00CA2146"/>
    <w:rsid w:val="00CA497D"/>
    <w:rsid w:val="00CA5D37"/>
    <w:rsid w:val="00CA7123"/>
    <w:rsid w:val="00CA758B"/>
    <w:rsid w:val="00CA7B80"/>
    <w:rsid w:val="00CB284C"/>
    <w:rsid w:val="00CB392A"/>
    <w:rsid w:val="00CB5BD7"/>
    <w:rsid w:val="00CC2F48"/>
    <w:rsid w:val="00CC5B5C"/>
    <w:rsid w:val="00CD13FC"/>
    <w:rsid w:val="00CD184B"/>
    <w:rsid w:val="00CD306E"/>
    <w:rsid w:val="00CD40FC"/>
    <w:rsid w:val="00CD774C"/>
    <w:rsid w:val="00CE165F"/>
    <w:rsid w:val="00CE2F55"/>
    <w:rsid w:val="00CE5173"/>
    <w:rsid w:val="00CE66B0"/>
    <w:rsid w:val="00CE6EAB"/>
    <w:rsid w:val="00CF799E"/>
    <w:rsid w:val="00D01347"/>
    <w:rsid w:val="00D06FB4"/>
    <w:rsid w:val="00D121A1"/>
    <w:rsid w:val="00D12CAC"/>
    <w:rsid w:val="00D169B3"/>
    <w:rsid w:val="00D1779D"/>
    <w:rsid w:val="00D20FBE"/>
    <w:rsid w:val="00D27479"/>
    <w:rsid w:val="00D310B6"/>
    <w:rsid w:val="00D31603"/>
    <w:rsid w:val="00D31E60"/>
    <w:rsid w:val="00D32054"/>
    <w:rsid w:val="00D32828"/>
    <w:rsid w:val="00D41B64"/>
    <w:rsid w:val="00D4674C"/>
    <w:rsid w:val="00D467FD"/>
    <w:rsid w:val="00D47D7E"/>
    <w:rsid w:val="00D513F5"/>
    <w:rsid w:val="00D51AD5"/>
    <w:rsid w:val="00D530A3"/>
    <w:rsid w:val="00D53F73"/>
    <w:rsid w:val="00D54F61"/>
    <w:rsid w:val="00D55745"/>
    <w:rsid w:val="00D57372"/>
    <w:rsid w:val="00D605D5"/>
    <w:rsid w:val="00D62640"/>
    <w:rsid w:val="00D62B3A"/>
    <w:rsid w:val="00D65E51"/>
    <w:rsid w:val="00D67615"/>
    <w:rsid w:val="00D6777B"/>
    <w:rsid w:val="00D7075C"/>
    <w:rsid w:val="00D70C66"/>
    <w:rsid w:val="00D7173B"/>
    <w:rsid w:val="00D76AA5"/>
    <w:rsid w:val="00D80372"/>
    <w:rsid w:val="00D82675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3654"/>
    <w:rsid w:val="00DA4C93"/>
    <w:rsid w:val="00DB2C2C"/>
    <w:rsid w:val="00DB36E8"/>
    <w:rsid w:val="00DB3FDC"/>
    <w:rsid w:val="00DB71C5"/>
    <w:rsid w:val="00DC19F9"/>
    <w:rsid w:val="00DC3B39"/>
    <w:rsid w:val="00DC4B79"/>
    <w:rsid w:val="00DC750A"/>
    <w:rsid w:val="00DD0B0B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30D9"/>
    <w:rsid w:val="00DF6B5D"/>
    <w:rsid w:val="00DF75D8"/>
    <w:rsid w:val="00DF763F"/>
    <w:rsid w:val="00E00450"/>
    <w:rsid w:val="00E01212"/>
    <w:rsid w:val="00E02CA9"/>
    <w:rsid w:val="00E077D8"/>
    <w:rsid w:val="00E14147"/>
    <w:rsid w:val="00E1517A"/>
    <w:rsid w:val="00E17D6F"/>
    <w:rsid w:val="00E20793"/>
    <w:rsid w:val="00E20CCB"/>
    <w:rsid w:val="00E21415"/>
    <w:rsid w:val="00E22D9F"/>
    <w:rsid w:val="00E253E5"/>
    <w:rsid w:val="00E26667"/>
    <w:rsid w:val="00E26EA4"/>
    <w:rsid w:val="00E27825"/>
    <w:rsid w:val="00E43AA1"/>
    <w:rsid w:val="00E4656E"/>
    <w:rsid w:val="00E47E47"/>
    <w:rsid w:val="00E53A09"/>
    <w:rsid w:val="00E53A92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F76"/>
    <w:rsid w:val="00E72FA3"/>
    <w:rsid w:val="00E73A04"/>
    <w:rsid w:val="00E74BC1"/>
    <w:rsid w:val="00E81113"/>
    <w:rsid w:val="00E82C63"/>
    <w:rsid w:val="00E82EDE"/>
    <w:rsid w:val="00E8592E"/>
    <w:rsid w:val="00E90D5B"/>
    <w:rsid w:val="00E933D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1894"/>
    <w:rsid w:val="00EC64C6"/>
    <w:rsid w:val="00EC6B73"/>
    <w:rsid w:val="00EC79C1"/>
    <w:rsid w:val="00ED0C4F"/>
    <w:rsid w:val="00ED0E19"/>
    <w:rsid w:val="00ED1B6A"/>
    <w:rsid w:val="00ED28ED"/>
    <w:rsid w:val="00ED4D4D"/>
    <w:rsid w:val="00ED4F3B"/>
    <w:rsid w:val="00ED5556"/>
    <w:rsid w:val="00ED5831"/>
    <w:rsid w:val="00ED6617"/>
    <w:rsid w:val="00ED7112"/>
    <w:rsid w:val="00ED7252"/>
    <w:rsid w:val="00EE30CB"/>
    <w:rsid w:val="00EE6076"/>
    <w:rsid w:val="00EE6656"/>
    <w:rsid w:val="00EE7948"/>
    <w:rsid w:val="00EF4EC3"/>
    <w:rsid w:val="00EF51D1"/>
    <w:rsid w:val="00EF6F67"/>
    <w:rsid w:val="00EF720B"/>
    <w:rsid w:val="00F00D69"/>
    <w:rsid w:val="00F00F41"/>
    <w:rsid w:val="00F054AE"/>
    <w:rsid w:val="00F07A1D"/>
    <w:rsid w:val="00F1094F"/>
    <w:rsid w:val="00F11034"/>
    <w:rsid w:val="00F11244"/>
    <w:rsid w:val="00F13F1B"/>
    <w:rsid w:val="00F148DD"/>
    <w:rsid w:val="00F16F33"/>
    <w:rsid w:val="00F170C2"/>
    <w:rsid w:val="00F2025A"/>
    <w:rsid w:val="00F20479"/>
    <w:rsid w:val="00F2126D"/>
    <w:rsid w:val="00F22D2F"/>
    <w:rsid w:val="00F25D80"/>
    <w:rsid w:val="00F25E73"/>
    <w:rsid w:val="00F26BCB"/>
    <w:rsid w:val="00F31A6E"/>
    <w:rsid w:val="00F33F93"/>
    <w:rsid w:val="00F37970"/>
    <w:rsid w:val="00F40880"/>
    <w:rsid w:val="00F40FBC"/>
    <w:rsid w:val="00F4253A"/>
    <w:rsid w:val="00F44D06"/>
    <w:rsid w:val="00F4734C"/>
    <w:rsid w:val="00F53CE4"/>
    <w:rsid w:val="00F5555B"/>
    <w:rsid w:val="00F60097"/>
    <w:rsid w:val="00F6161B"/>
    <w:rsid w:val="00F61F03"/>
    <w:rsid w:val="00F66E64"/>
    <w:rsid w:val="00F7227F"/>
    <w:rsid w:val="00F72AA9"/>
    <w:rsid w:val="00F74B9D"/>
    <w:rsid w:val="00F75642"/>
    <w:rsid w:val="00F76978"/>
    <w:rsid w:val="00F81A76"/>
    <w:rsid w:val="00F81B40"/>
    <w:rsid w:val="00F82C7C"/>
    <w:rsid w:val="00F84731"/>
    <w:rsid w:val="00F84BEE"/>
    <w:rsid w:val="00F84F24"/>
    <w:rsid w:val="00F875DD"/>
    <w:rsid w:val="00F933A4"/>
    <w:rsid w:val="00F9371E"/>
    <w:rsid w:val="00F97D44"/>
    <w:rsid w:val="00F97E45"/>
    <w:rsid w:val="00F97FB4"/>
    <w:rsid w:val="00FA0FFC"/>
    <w:rsid w:val="00FA19EB"/>
    <w:rsid w:val="00FA6532"/>
    <w:rsid w:val="00FB67AB"/>
    <w:rsid w:val="00FC0B93"/>
    <w:rsid w:val="00FC5777"/>
    <w:rsid w:val="00FC6157"/>
    <w:rsid w:val="00FC6D5C"/>
    <w:rsid w:val="00FD186B"/>
    <w:rsid w:val="00FD2970"/>
    <w:rsid w:val="00FD4378"/>
    <w:rsid w:val="00FE0EDA"/>
    <w:rsid w:val="00FE1CD3"/>
    <w:rsid w:val="00FE23A2"/>
    <w:rsid w:val="00FF0D6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140FE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C6D75-FD4D-4BCC-AB37-DD3DB413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5036</Characters>
  <Application>Microsoft Office Word</Application>
  <DocSecurity>0</DocSecurity>
  <Lines>41</Lines>
  <Paragraphs>11</Paragraphs>
  <ScaleCrop>false</ScaleCrop>
  <Company>WEILI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視聽教室PC</cp:lastModifiedBy>
  <cp:revision>5</cp:revision>
  <cp:lastPrinted>2024-08-14T02:04:00Z</cp:lastPrinted>
  <dcterms:created xsi:type="dcterms:W3CDTF">2025-06-19T01:16:00Z</dcterms:created>
  <dcterms:modified xsi:type="dcterms:W3CDTF">2025-06-27T09:14:00Z</dcterms:modified>
</cp:coreProperties>
</file>