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60" w:rsidRPr="00B96824" w:rsidRDefault="00394785" w:rsidP="00942DBC">
      <w:pPr>
        <w:widowControl/>
        <w:adjustRightInd w:val="0"/>
        <w:snapToGrid w:val="0"/>
        <w:jc w:val="center"/>
        <w:rPr>
          <w:rFonts w:ascii="新細明體" w:hAnsi="新細明體" w:cs="新細明體"/>
          <w:b/>
          <w:color w:val="772B1A"/>
          <w:spacing w:val="-20"/>
          <w:kern w:val="0"/>
          <w:sz w:val="40"/>
          <w:szCs w:val="40"/>
        </w:rPr>
      </w:pP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基隆市</w:t>
      </w:r>
      <w:r w:rsidR="00BB7DEA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10</w:t>
      </w:r>
      <w:r w:rsidR="000D2865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9</w:t>
      </w: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年度</w:t>
      </w:r>
      <w:r w:rsidR="006C2AE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教育志工</w:t>
      </w:r>
      <w:r w:rsidR="00784A93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特殊</w:t>
      </w:r>
      <w:r w:rsidR="007B4D6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訓練實施計</w:t>
      </w:r>
      <w:r w:rsidR="00D11BD2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畫</w:t>
      </w:r>
    </w:p>
    <w:p w:rsidR="00F43A2C" w:rsidRDefault="00F43A2C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9004D" w:rsidRDefault="007B4D60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目</w:t>
      </w:r>
      <w:r w:rsidR="009A505D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推廣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D82234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優良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風氣，提升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教育志工服務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品質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，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落實志願服務</w:t>
      </w:r>
    </w:p>
    <w:p w:rsidR="0079004D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之精神，增強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志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願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作者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對志願服務之認知，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俾利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協助校園志工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在</w:t>
      </w:r>
    </w:p>
    <w:p w:rsidR="00D82234" w:rsidRPr="00E85DB6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志願服務的過程中，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同心協力以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共同促進人性化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教育的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為目標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7B4D60" w:rsidRPr="00E85DB6" w:rsidRDefault="007B4D60" w:rsidP="00E85DB6">
      <w:pPr>
        <w:widowControl/>
        <w:adjustRightInd w:val="0"/>
        <w:snapToGrid w:val="0"/>
        <w:ind w:left="1690" w:hangingChars="650" w:hanging="169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二、指導單位：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部</w:t>
      </w:r>
    </w:p>
    <w:p w:rsidR="00E85DB6" w:rsidRPr="00E85DB6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3FBB5" wp14:editId="481C1962">
                <wp:simplePos x="0" y="0"/>
                <wp:positionH relativeFrom="column">
                  <wp:posOffset>5421630</wp:posOffset>
                </wp:positionH>
                <wp:positionV relativeFrom="paragraph">
                  <wp:posOffset>177165</wp:posOffset>
                </wp:positionV>
                <wp:extent cx="1341120" cy="11582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60" w:rsidRDefault="00243A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0450" cy="106045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60618353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FB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6.9pt;margin-top:13.95pt;width:105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" filled="f" stroked="f" strokeweight=".5pt">
                <v:textbox>
                  <w:txbxContent>
                    <w:p w:rsidR="002A2E60" w:rsidRDefault="00243A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0450" cy="106045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60618353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三、主辨單位：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基隆市政府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="00784A9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</w:t>
      </w:r>
    </w:p>
    <w:p w:rsidR="007B4D60" w:rsidRPr="00E85DB6" w:rsidRDefault="00E85DB6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承辦單位：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社區大學</w:t>
      </w:r>
      <w:r w:rsidR="004875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教育基金會</w:t>
      </w:r>
    </w:p>
    <w:p w:rsidR="007B4D60" w:rsidRPr="00E85DB6" w:rsidRDefault="00340823" w:rsidP="007B4D60">
      <w:pPr>
        <w:widowControl/>
        <w:adjustRightInd w:val="0"/>
        <w:snapToGrid w:val="0"/>
        <w:ind w:left="1680" w:hanging="168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、研習時間：</w:t>
      </w:r>
      <w:r w:rsidR="00BB7DE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9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r w:rsidR="002C53A1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1722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</w:p>
    <w:p w:rsidR="007B4D60" w:rsidRPr="00B74DB9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DBDC" wp14:editId="05053D06">
                <wp:simplePos x="0" y="0"/>
                <wp:positionH relativeFrom="column">
                  <wp:posOffset>4499610</wp:posOffset>
                </wp:positionH>
                <wp:positionV relativeFrom="paragraph">
                  <wp:posOffset>134620</wp:posOffset>
                </wp:positionV>
                <wp:extent cx="1036320" cy="510540"/>
                <wp:effectExtent l="0" t="76200" r="0" b="22860"/>
                <wp:wrapNone/>
                <wp:docPr id="4" name="肘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5105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E83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" o:spid="_x0000_s1026" type="#_x0000_t34" style="position:absolute;margin-left:354.3pt;margin-top:10.6pt;width:81.6pt;height:40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340823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、研習地點：</w:t>
      </w:r>
      <w:r w:rsidR="00D91226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教師研習中心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區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路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350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</w:p>
    <w:p w:rsidR="007B4D60" w:rsidRPr="00E85DB6" w:rsidRDefault="00340823" w:rsidP="00E85DB6">
      <w:pPr>
        <w:widowControl/>
        <w:adjustRightInd w:val="0"/>
        <w:snapToGrid w:val="0"/>
        <w:ind w:left="1820" w:hangingChars="700" w:hanging="182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、參加</w:t>
      </w:r>
      <w:r w:rsidR="003F23CB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人數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F8580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教育志工 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</w:p>
    <w:p w:rsidR="007B4D6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、報名日期：即日起至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109年7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31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日止(額滿即提前截止)</w:t>
      </w:r>
      <w:r w:rsidR="005C3D4C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222CC" w:rsidRDefault="007B1722" w:rsidP="008222C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八、報名方式：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</w:t>
      </w:r>
      <w:r w:rsidR="00013C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至網路報名系統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(網址：</w:t>
      </w:r>
      <w:hyperlink r:id="rId7" w:history="1">
        <w:r w:rsidR="00243A62" w:rsidRPr="00975EB2">
          <w:rPr>
            <w:rStyle w:val="a3"/>
          </w:rPr>
          <w:t>https://forms.gle/zevX3aW3uoN9s7nS9</w:t>
        </w:r>
      </w:hyperlink>
      <w:r w:rsidR="00243A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)填寫</w:t>
      </w:r>
      <w:r w:rsidR="00243A62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報名表</w:t>
      </w:r>
      <w:r w:rsidR="00243A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單</w:t>
      </w:r>
    </w:p>
    <w:p w:rsidR="0079004D" w:rsidRPr="00243A62" w:rsidRDefault="008222CC" w:rsidP="008222C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傳真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D06B8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24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4D236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-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1178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4875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財團法人基隆社區大學教育基金會</w:t>
      </w:r>
      <w:r w:rsidR="003F23CB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</w:p>
    <w:p w:rsidR="007B4D60" w:rsidRDefault="0079004D" w:rsidP="00013C36">
      <w:pPr>
        <w:widowControl/>
        <w:adjustRightInd w:val="0"/>
        <w:snapToGrid w:val="0"/>
        <w:rPr>
          <w:rFonts w:ascii="Arial Unicode MS" w:eastAsia="Arial Unicode MS" w:hAnsi="Arial Unicode MS" w:cs="Arial Unicode MS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彙辦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聯絡人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簡奕翔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(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TEL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：</w:t>
      </w:r>
      <w:r w:rsidR="003314FC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2432-269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9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 xml:space="preserve"> 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#22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)</w:t>
      </w:r>
    </w:p>
    <w:p w:rsidR="002A2E60" w:rsidRPr="002A2E60" w:rsidRDefault="002A2E60" w:rsidP="00013C36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5C32C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九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</w:t>
      </w:r>
      <w:r w:rsidR="009E49D7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課程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</w:p>
    <w:tbl>
      <w:tblPr>
        <w:tblW w:w="9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4033"/>
        <w:gridCol w:w="3805"/>
      </w:tblGrid>
      <w:tr w:rsidR="005C32C0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32C0" w:rsidRPr="00394785" w:rsidRDefault="000D2865" w:rsidP="00A76B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5C32C0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EF1A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</w:t>
            </w:r>
            <w:r w:rsidR="003250E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  <w:r w:rsidR="005C32C0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5C32C0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5C32C0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報到及始業式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2C0" w:rsidRPr="00394785" w:rsidRDefault="005C32C0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市政府長官</w:t>
            </w:r>
          </w:p>
        </w:tc>
      </w:tr>
      <w:tr w:rsidR="00BB7DEA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EA" w:rsidRPr="00394785" w:rsidRDefault="00BB7DEA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0-10: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DEA" w:rsidRPr="00394785" w:rsidRDefault="00681958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繪本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談說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故事的技巧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DEA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中和國小</w:t>
            </w:r>
          </w:p>
          <w:p w:rsidR="00681958" w:rsidRPr="00750E83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劉汶琪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7F1284" w:rsidRPr="00CB1C20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284" w:rsidRPr="00394785" w:rsidRDefault="007F1284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284" w:rsidRPr="00F528A7" w:rsidRDefault="00141E13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0E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志願服務法規之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E13" w:rsidRPr="00FA13D3" w:rsidRDefault="00141E13" w:rsidP="00141E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A13D3">
              <w:rPr>
                <w:rFonts w:eastAsia="標楷體" w:hAnsi="標楷體" w:hint="eastAsia"/>
                <w:sz w:val="26"/>
                <w:szCs w:val="26"/>
              </w:rPr>
              <w:t>朝陽科技大學</w:t>
            </w:r>
          </w:p>
          <w:p w:rsidR="00CB1C20" w:rsidRPr="00AD3EEA" w:rsidRDefault="00141E13" w:rsidP="00141E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黃富順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  <w:tr w:rsidR="005E2BC7" w:rsidRPr="00394785" w:rsidTr="00C67A59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C7" w:rsidRPr="00394785" w:rsidRDefault="005E2BC7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12:00-12:50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BC7" w:rsidRPr="006A4A6A" w:rsidRDefault="005E2BC7" w:rsidP="00A3121F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7443EF" w:rsidRPr="00394785" w:rsidTr="00DA6546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7443E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95D" w:rsidRDefault="00CB195D" w:rsidP="00CB195D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志願服務的經驗分享</w:t>
            </w:r>
          </w:p>
          <w:p w:rsidR="007443EF" w:rsidRPr="00DA6546" w:rsidRDefault="00CB195D" w:rsidP="00CB195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─以社區大學為例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195D" w:rsidRDefault="00CB195D" w:rsidP="00CB1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  <w:p w:rsidR="007443EF" w:rsidRPr="00A714B3" w:rsidRDefault="00CB195D" w:rsidP="00CB1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張德永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  <w:tr w:rsidR="007443EF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43EF" w:rsidRPr="00394785" w:rsidRDefault="000D2865" w:rsidP="00F77F0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7443EF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7443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（週六</w:t>
            </w:r>
            <w:r w:rsidR="007443EF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4110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3EF" w:rsidRPr="00394785" w:rsidRDefault="007443EF" w:rsidP="00F77F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服務組</w:t>
            </w:r>
          </w:p>
        </w:tc>
      </w:tr>
      <w:tr w:rsidR="00C57EE8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09:00-10:20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F528A7" w:rsidRDefault="00C57EE8" w:rsidP="0006525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4C9C">
              <w:rPr>
                <w:rFonts w:ascii="標楷體" w:eastAsia="標楷體" w:hAnsi="標楷體" w:hint="eastAsia"/>
                <w:sz w:val="26"/>
                <w:szCs w:val="26"/>
              </w:rPr>
              <w:t>為校園裡的社區共讀點燈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百福國中</w:t>
            </w:r>
          </w:p>
          <w:p w:rsidR="00C57EE8" w:rsidRPr="00AD3EEA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陳秋雯老師</w:t>
            </w:r>
          </w:p>
        </w:tc>
      </w:tr>
      <w:tr w:rsidR="00C57EE8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A714B3" w:rsidRDefault="00C57EE8" w:rsidP="0006525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出口字字帶金-</w:t>
            </w: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說話的藝術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C20">
              <w:rPr>
                <w:rFonts w:ascii="標楷體" w:eastAsia="標楷體" w:hAnsi="標楷體"/>
                <w:sz w:val="26"/>
                <w:szCs w:val="26"/>
              </w:rPr>
              <w:t>未來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CB1C20">
              <w:rPr>
                <w:rFonts w:ascii="標楷體" w:eastAsia="標楷體" w:hAnsi="標楷體"/>
                <w:sz w:val="26"/>
                <w:szCs w:val="26"/>
              </w:rPr>
              <w:t>amily官網專欄作家</w:t>
            </w:r>
          </w:p>
          <w:p w:rsidR="00C57EE8" w:rsidRPr="006A4A6A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B68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尚瑞君</w:t>
            </w:r>
            <w:r w:rsidRPr="003737F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C57EE8" w:rsidRPr="00394785" w:rsidTr="00BE477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12:00-12:50</w:t>
            </w:r>
          </w:p>
        </w:tc>
        <w:tc>
          <w:tcPr>
            <w:tcW w:w="7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Pr="00A714B3" w:rsidRDefault="00C57EE8" w:rsidP="0006525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C57EE8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7EE8" w:rsidRPr="00DA6546" w:rsidRDefault="00C57EE8" w:rsidP="0006525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校園緊急事故處理技巧及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急救常識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衛生福利部基隆醫院急診室</w:t>
            </w:r>
          </w:p>
          <w:p w:rsidR="00C57EE8" w:rsidRPr="00A714B3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顧訓琪</w:t>
            </w:r>
            <w:r w:rsidRPr="003A4C9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</w:tr>
    </w:tbl>
    <w:p w:rsidR="002A2E60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十、實施方式：</w:t>
      </w:r>
    </w:p>
    <w:p w:rsidR="007B4D60" w:rsidRDefault="00394785" w:rsidP="00565A7D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參加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訓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練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課程</w:t>
      </w:r>
      <w:r w:rsidR="003314FC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0D2865">
        <w:rPr>
          <w:rFonts w:ascii="標楷體" w:eastAsia="標楷體" w:hAnsi="標楷體" w:cs="新細明體" w:hint="eastAsia"/>
          <w:color w:val="000000"/>
          <w:kern w:val="0"/>
        </w:rPr>
        <w:t>小時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且繳交「滿意度調查表」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之學員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，即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發</w:t>
      </w:r>
      <w:r w:rsidR="00167A05">
        <w:rPr>
          <w:rFonts w:ascii="標楷體" w:eastAsia="標楷體" w:hAnsi="標楷體" w:cs="新細明體" w:hint="eastAsia"/>
          <w:color w:val="000000"/>
          <w:kern w:val="0"/>
        </w:rPr>
        <w:t>志工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特殊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教育訓練結業證書。</w:t>
      </w:r>
    </w:p>
    <w:p w:rsidR="00394785" w:rsidRDefault="00394785" w:rsidP="00394785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上課期間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遲到、早退、外出合併超過1小時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暨不專心參與和聽講者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，不發給結業證書。</w:t>
      </w:r>
    </w:p>
    <w:p w:rsidR="00394785" w:rsidRDefault="00394785" w:rsidP="00394785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參加人員依報名先後順序資格及人數而定，額滿恕不接受，報名經確定參加者，當日</w:t>
      </w:r>
    </w:p>
    <w:p w:rsidR="005A113E" w:rsidRDefault="000D2865" w:rsidP="005A113E">
      <w:pPr>
        <w:widowControl/>
        <w:adjustRightInd w:val="0"/>
        <w:snapToGrid w:val="0"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日與</w:t>
      </w: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上午9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前辦理報到，不另通知（遲到30分鐘以上不接受報到）</w:t>
      </w:r>
    </w:p>
    <w:p w:rsidR="00293A8D" w:rsidRPr="00293A8D" w:rsidRDefault="00293A8D" w:rsidP="00293A8D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4.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本次研習</w:t>
      </w:r>
      <w:r w:rsidR="0062024C" w:rsidRPr="00BD42C7">
        <w:rPr>
          <w:rFonts w:ascii="標楷體" w:eastAsia="標楷體" w:hAnsi="標楷體" w:cs="新細明體" w:hint="eastAsia"/>
          <w:b/>
          <w:color w:val="000000"/>
          <w:kern w:val="0"/>
        </w:rPr>
        <w:t>不提供便當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，協助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代訂便當，每個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0元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費用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當日報到時繳交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B4D60" w:rsidRPr="007B4D60" w:rsidRDefault="005008D4" w:rsidP="005A113E">
      <w:pPr>
        <w:widowControl/>
        <w:adjustRightInd w:val="0"/>
        <w:snapToGrid w:val="0"/>
        <w:jc w:val="both"/>
        <w:rPr>
          <w:rFonts w:ascii="新細明體" w:hAnsi="新細明體" w:cs="新細明體"/>
          <w:color w:val="772B1A"/>
          <w:kern w:val="0"/>
        </w:rPr>
      </w:pPr>
      <w:r>
        <w:rPr>
          <w:rFonts w:hint="eastAsia"/>
          <w:color w:val="000000"/>
          <w:kern w:val="0"/>
        </w:rPr>
        <w:t>----------------------------------------------------------------------------------------------------------------------</w:t>
      </w:r>
    </w:p>
    <w:p w:rsidR="007B4D60" w:rsidRPr="007B4D60" w:rsidRDefault="00695ABC" w:rsidP="00D85CD0">
      <w:pPr>
        <w:widowControl/>
        <w:adjustRightInd w:val="0"/>
        <w:snapToGrid w:val="0"/>
        <w:jc w:val="center"/>
        <w:rPr>
          <w:rFonts w:ascii="新細明體" w:hAnsi="新細明體" w:cs="新細明體"/>
          <w:color w:val="772B1A"/>
          <w:kern w:val="0"/>
        </w:rPr>
      </w:pP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基隆市</w:t>
      </w:r>
      <w:r w:rsidR="00BB7DEA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0D2865">
        <w:rPr>
          <w:rFonts w:ascii="標楷體" w:eastAsia="標楷體" w:hAnsi="標楷體" w:cs="新細明體" w:hint="eastAsia"/>
          <w:kern w:val="0"/>
          <w:sz w:val="40"/>
          <w:szCs w:val="40"/>
        </w:rPr>
        <w:t>9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年度教育志工</w:t>
      </w:r>
      <w:r w:rsidR="00A56776">
        <w:rPr>
          <w:rFonts w:ascii="標楷體" w:eastAsia="標楷體" w:hAnsi="標楷體" w:cs="新細明體" w:hint="eastAsia"/>
          <w:kern w:val="0"/>
          <w:sz w:val="40"/>
          <w:szCs w:val="40"/>
        </w:rPr>
        <w:t>特殊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訓練</w:t>
      </w:r>
      <w:r w:rsidR="007B4D60" w:rsidRPr="00695ABC">
        <w:rPr>
          <w:rFonts w:ascii="標楷體" w:eastAsia="標楷體" w:hAnsi="標楷體" w:cs="新細明體" w:hint="eastAsia"/>
          <w:kern w:val="0"/>
          <w:sz w:val="40"/>
          <w:szCs w:val="40"/>
        </w:rPr>
        <w:t>報名表</w:t>
      </w:r>
    </w:p>
    <w:p w:rsidR="00D85CD0" w:rsidRDefault="00D85CD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單位名稱：　　　　　　　單位通訊地址：</w:t>
      </w: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承 辦 人：　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聯絡電話：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手機：</w:t>
      </w:r>
    </w:p>
    <w:p w:rsidR="007B4D60" w:rsidRPr="007B4D60" w:rsidRDefault="001809B8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 </w:t>
      </w:r>
      <w:r w:rsidR="007B4D60"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E-mail：</w:t>
      </w:r>
    </w:p>
    <w:tbl>
      <w:tblPr>
        <w:tblW w:w="98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79"/>
        <w:gridCol w:w="992"/>
        <w:gridCol w:w="2693"/>
        <w:gridCol w:w="1701"/>
        <w:gridCol w:w="709"/>
        <w:gridCol w:w="1652"/>
      </w:tblGrid>
      <w:tr w:rsidR="003A2E91" w:rsidRPr="007B4D60" w:rsidTr="001809B8">
        <w:trPr>
          <w:cantSplit/>
          <w:jc w:val="center"/>
        </w:trPr>
        <w:tc>
          <w:tcPr>
            <w:tcW w:w="130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9B8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3A2E91" w:rsidRPr="007B4D60" w:rsidRDefault="005C138D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身份證號</w:t>
            </w:r>
          </w:p>
        </w:tc>
        <w:tc>
          <w:tcPr>
            <w:tcW w:w="2693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素食</w:t>
            </w:r>
          </w:p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葷食</w:t>
            </w:r>
          </w:p>
        </w:tc>
        <w:tc>
          <w:tcPr>
            <w:tcW w:w="1652" w:type="dxa"/>
            <w:vMerge w:val="restart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5C138D" w:rsidRDefault="0062024C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C138D">
              <w:rPr>
                <w:rFonts w:ascii="標楷體" w:eastAsia="標楷體" w:hAnsi="標楷體" w:cs="新細明體" w:hint="eastAsia"/>
                <w:b/>
                <w:kern w:val="0"/>
              </w:rPr>
              <w:t>是否代訂便當</w:t>
            </w:r>
          </w:p>
        </w:tc>
      </w:tr>
      <w:tr w:rsidR="003A2E91" w:rsidRPr="007B4D60" w:rsidTr="001809B8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992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2693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手機</w:t>
            </w:r>
          </w:p>
        </w:tc>
        <w:tc>
          <w:tcPr>
            <w:tcW w:w="70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652" w:type="dxa"/>
            <w:vMerge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7B4D60" w:rsidRPr="007B4D60" w:rsidRDefault="0062024C" w:rsidP="007B4D60">
      <w:pPr>
        <w:widowControl/>
        <w:adjustRightInd w:val="0"/>
        <w:snapToGrid w:val="0"/>
        <w:ind w:right="-694"/>
        <w:rPr>
          <w:rFonts w:ascii="新細明體" w:hAnsi="新細明體" w:cs="新細明體"/>
          <w:color w:val="772B1A"/>
          <w:kern w:val="0"/>
        </w:rPr>
      </w:pPr>
      <w:r>
        <w:rPr>
          <w:rFonts w:ascii="新細明體" w:hAnsi="新細明體" w:cs="新細明體" w:hint="eastAsia"/>
          <w:color w:val="772B1A"/>
          <w:kern w:val="0"/>
        </w:rPr>
        <w:t xml:space="preserve"> </w:t>
      </w:r>
      <w:r w:rsidR="00633DD2">
        <w:rPr>
          <w:rFonts w:ascii="新細明體" w:hAnsi="新細明體" w:cs="新細明體" w:hint="eastAsia"/>
          <w:color w:val="772B1A"/>
          <w:kern w:val="0"/>
        </w:rPr>
        <w:t xml:space="preserve"> (出生年月日及身分字號為製作結業證明書之用，絕對保密不會外洩</w:t>
      </w:r>
      <w:r>
        <w:rPr>
          <w:rFonts w:ascii="新細明體" w:hAnsi="新細明體" w:cs="新細明體" w:hint="eastAsia"/>
          <w:color w:val="772B1A"/>
          <w:kern w:val="0"/>
        </w:rPr>
        <w:t>，請務必填寫請楚。</w:t>
      </w:r>
      <w:r w:rsidR="00633DD2">
        <w:rPr>
          <w:rFonts w:ascii="新細明體" w:hAnsi="新細明體" w:cs="新細明體" w:hint="eastAsia"/>
          <w:color w:val="772B1A"/>
          <w:kern w:val="0"/>
        </w:rPr>
        <w:t>)</w:t>
      </w:r>
    </w:p>
    <w:p w:rsidR="007B4D60" w:rsidRPr="007B4D60" w:rsidRDefault="007B4D60" w:rsidP="007B4D60">
      <w:pPr>
        <w:widowControl/>
        <w:adjustRightInd w:val="0"/>
        <w:snapToGrid w:val="0"/>
        <w:ind w:left="360" w:right="-694" w:hanging="36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新細明體" w:hAnsi="新細明體" w:cs="新細明體" w:hint="eastAsia"/>
          <w:color w:val="000000"/>
          <w:kern w:val="0"/>
        </w:rPr>
        <w:t>※</w:t>
      </w:r>
      <w:r w:rsidRPr="007B4D60">
        <w:rPr>
          <w:color w:val="000000"/>
          <w:kern w:val="0"/>
          <w:sz w:val="14"/>
          <w:szCs w:val="14"/>
        </w:rPr>
        <w:t>  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額滿即不再受理報名。</w:t>
      </w:r>
    </w:p>
    <w:p w:rsidR="00013C36" w:rsidRPr="00013C36" w:rsidRDefault="007B4D60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>※</w:t>
      </w:r>
      <w:r w:rsidR="00013C36">
        <w:rPr>
          <w:rFonts w:ascii="標楷體" w:eastAsia="標楷體" w:hAnsi="標楷體" w:cs="新細明體"/>
          <w:color w:val="000000"/>
          <w:kern w:val="0"/>
        </w:rPr>
        <w:t>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報名方式：</w:t>
      </w:r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請至網路報名系統(網址：</w:t>
      </w:r>
      <w:r w:rsidR="00243A62" w:rsidRPr="00243A62">
        <w:t>https://forms.gle/zevX3aW3uoN9s7nS9</w:t>
      </w:r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)填寫報名表單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或傳真至2430-1178(財團法人基隆社區大學教育基金會)   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彙辦聯絡人：簡奕翔主任 (TEL：</w:t>
      </w:r>
      <w:r w:rsidR="005E2BC7">
        <w:rPr>
          <w:rFonts w:ascii="標楷體" w:eastAsia="標楷體" w:hAnsi="標楷體" w:cs="新細明體" w:hint="eastAsia"/>
          <w:color w:val="000000"/>
          <w:kern w:val="0"/>
        </w:rPr>
        <w:t>2432-269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9 #22)</w:t>
      </w:r>
    </w:p>
    <w:p w:rsidR="001833DE" w:rsidRPr="001C0A7B" w:rsidRDefault="001C0A7B" w:rsidP="00013C36">
      <w:pPr>
        <w:widowControl/>
        <w:adjustRightInd w:val="0"/>
        <w:snapToGrid w:val="0"/>
        <w:ind w:left="2240" w:right="-694" w:hangingChars="700" w:hanging="22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C0A7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注意事項：</w:t>
      </w:r>
    </w:p>
    <w:p w:rsidR="007B4D60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C6446F">
        <w:rPr>
          <w:rFonts w:ascii="標楷體" w:eastAsia="標楷體" w:hAnsi="標楷體" w:cs="新細明體"/>
          <w:color w:val="000000"/>
          <w:kern w:val="0"/>
        </w:rPr>
        <w:t>報名後不克出席之學員，請盡速與本</w:t>
      </w:r>
      <w:r w:rsidRPr="00C6446F">
        <w:rPr>
          <w:rFonts w:ascii="標楷體" w:eastAsia="標楷體" w:hAnsi="標楷體" w:cs="新細明體" w:hint="eastAsia"/>
          <w:color w:val="000000"/>
          <w:kern w:val="0"/>
        </w:rPr>
        <w:t>校</w:t>
      </w:r>
      <w:r w:rsidR="007B4D60" w:rsidRPr="00C6446F">
        <w:rPr>
          <w:rFonts w:ascii="標楷體" w:eastAsia="標楷體" w:hAnsi="標楷體" w:cs="新細明體"/>
          <w:color w:val="000000"/>
          <w:kern w:val="0"/>
        </w:rPr>
        <w:t>聯絡，避免資源浪費。</w:t>
      </w:r>
    </w:p>
    <w:p w:rsidR="00565A7D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參訓人員請準時報到及全程參與，以建立志工良好責任習慣。</w:t>
      </w:r>
    </w:p>
    <w:p w:rsidR="000A381F" w:rsidRPr="00C6446F" w:rsidRDefault="000A381F" w:rsidP="000A381F">
      <w:pPr>
        <w:rPr>
          <w:rFonts w:ascii="標楷體" w:eastAsia="標楷體" w:hAnsi="標楷體"/>
        </w:rPr>
      </w:pPr>
      <w:r w:rsidRPr="00C6446F">
        <w:rPr>
          <w:rFonts w:ascii="標楷體" w:eastAsia="標楷體" w:hAnsi="標楷體" w:hint="eastAsia"/>
        </w:rPr>
        <w:t>3.</w:t>
      </w:r>
      <w:r w:rsidRPr="00C6446F">
        <w:rPr>
          <w:rFonts w:ascii="標楷體" w:eastAsia="標楷體" w:hAnsi="標楷體"/>
        </w:rPr>
        <w:t>不受理現場報名</w:t>
      </w:r>
      <w:r w:rsidR="00C6446F" w:rsidRPr="00C6446F">
        <w:rPr>
          <w:rFonts w:ascii="標楷體" w:eastAsia="標楷體" w:hAnsi="標楷體" w:hint="eastAsia"/>
        </w:rPr>
        <w:t>。</w:t>
      </w:r>
    </w:p>
    <w:p w:rsidR="0062024C" w:rsidRDefault="00C6446F" w:rsidP="0030771E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565A7D" w:rsidRPr="00C6446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自備餐具及喝水杯</w:t>
      </w:r>
      <w:r w:rsidR="001C0A7B" w:rsidRPr="00C6446F">
        <w:rPr>
          <w:rFonts w:ascii="標楷體" w:eastAsia="標楷體" w:hAnsi="標楷體" w:cs="新細明體"/>
          <w:color w:val="000000"/>
          <w:kern w:val="0"/>
        </w:rPr>
        <w:t>。</w:t>
      </w:r>
    </w:p>
    <w:p w:rsidR="00C6446F" w:rsidRPr="00FF6CFD" w:rsidRDefault="00C6446F" w:rsidP="00565A7D">
      <w:pPr>
        <w:spacing w:line="340" w:lineRule="exact"/>
        <w:rPr>
          <w:rFonts w:ascii="標楷體" w:eastAsia="標楷體" w:hAnsi="標楷體"/>
        </w:rPr>
      </w:pPr>
      <w:bookmarkStart w:id="0" w:name="_GoBack"/>
      <w:bookmarkEnd w:id="0"/>
    </w:p>
    <w:sectPr w:rsidR="00C6446F" w:rsidRPr="00FF6CFD" w:rsidSect="008222CC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52" w:rsidRDefault="008E2052" w:rsidP="00E85DB6">
      <w:r>
        <w:separator/>
      </w:r>
    </w:p>
  </w:endnote>
  <w:endnote w:type="continuationSeparator" w:id="0">
    <w:p w:rsidR="008E2052" w:rsidRDefault="008E2052" w:rsidP="00E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楷書體W7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52" w:rsidRDefault="008E2052" w:rsidP="00E85DB6">
      <w:r>
        <w:separator/>
      </w:r>
    </w:p>
  </w:footnote>
  <w:footnote w:type="continuationSeparator" w:id="0">
    <w:p w:rsidR="008E2052" w:rsidRDefault="008E2052" w:rsidP="00E8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0"/>
    <w:rsid w:val="00007AD4"/>
    <w:rsid w:val="00013C36"/>
    <w:rsid w:val="000155F0"/>
    <w:rsid w:val="00021FC6"/>
    <w:rsid w:val="000245FD"/>
    <w:rsid w:val="00025754"/>
    <w:rsid w:val="00032F57"/>
    <w:rsid w:val="0003557B"/>
    <w:rsid w:val="00037C79"/>
    <w:rsid w:val="00045901"/>
    <w:rsid w:val="00071C69"/>
    <w:rsid w:val="000751D1"/>
    <w:rsid w:val="000820B8"/>
    <w:rsid w:val="00085663"/>
    <w:rsid w:val="00086EA1"/>
    <w:rsid w:val="00090DF3"/>
    <w:rsid w:val="00093CAC"/>
    <w:rsid w:val="000958B0"/>
    <w:rsid w:val="000A381F"/>
    <w:rsid w:val="000A3853"/>
    <w:rsid w:val="000A4AEE"/>
    <w:rsid w:val="000B0FAA"/>
    <w:rsid w:val="000C2BB4"/>
    <w:rsid w:val="000D2865"/>
    <w:rsid w:val="000D3707"/>
    <w:rsid w:val="000D7EB2"/>
    <w:rsid w:val="000E404D"/>
    <w:rsid w:val="0011406E"/>
    <w:rsid w:val="0011663B"/>
    <w:rsid w:val="00120104"/>
    <w:rsid w:val="00121DAD"/>
    <w:rsid w:val="00125ADC"/>
    <w:rsid w:val="00141E13"/>
    <w:rsid w:val="0015569C"/>
    <w:rsid w:val="00167A05"/>
    <w:rsid w:val="00175002"/>
    <w:rsid w:val="001809B8"/>
    <w:rsid w:val="001833DE"/>
    <w:rsid w:val="001852AD"/>
    <w:rsid w:val="0018698E"/>
    <w:rsid w:val="001A3422"/>
    <w:rsid w:val="001A5A33"/>
    <w:rsid w:val="001C0A7B"/>
    <w:rsid w:val="001C38CC"/>
    <w:rsid w:val="001F02AC"/>
    <w:rsid w:val="00200361"/>
    <w:rsid w:val="00227B39"/>
    <w:rsid w:val="00243A62"/>
    <w:rsid w:val="002461AA"/>
    <w:rsid w:val="00251AA0"/>
    <w:rsid w:val="00254CCD"/>
    <w:rsid w:val="00255C1F"/>
    <w:rsid w:val="002569A8"/>
    <w:rsid w:val="00271D47"/>
    <w:rsid w:val="00273696"/>
    <w:rsid w:val="002830AC"/>
    <w:rsid w:val="00290157"/>
    <w:rsid w:val="00293A8D"/>
    <w:rsid w:val="002A2E60"/>
    <w:rsid w:val="002B59D0"/>
    <w:rsid w:val="002C0620"/>
    <w:rsid w:val="002C53A1"/>
    <w:rsid w:val="002C5659"/>
    <w:rsid w:val="002D5938"/>
    <w:rsid w:val="00306E75"/>
    <w:rsid w:val="0030771E"/>
    <w:rsid w:val="0031155C"/>
    <w:rsid w:val="00312D84"/>
    <w:rsid w:val="00317F25"/>
    <w:rsid w:val="0032141E"/>
    <w:rsid w:val="003250E4"/>
    <w:rsid w:val="00326233"/>
    <w:rsid w:val="003314FC"/>
    <w:rsid w:val="00340299"/>
    <w:rsid w:val="00340823"/>
    <w:rsid w:val="0035092B"/>
    <w:rsid w:val="00355ABB"/>
    <w:rsid w:val="00370C42"/>
    <w:rsid w:val="003900E4"/>
    <w:rsid w:val="00391BDD"/>
    <w:rsid w:val="00394785"/>
    <w:rsid w:val="003A2E91"/>
    <w:rsid w:val="003A4060"/>
    <w:rsid w:val="003B49ED"/>
    <w:rsid w:val="003C11EA"/>
    <w:rsid w:val="003C2F7B"/>
    <w:rsid w:val="003C71FD"/>
    <w:rsid w:val="003D2A9B"/>
    <w:rsid w:val="003F0165"/>
    <w:rsid w:val="003F23CB"/>
    <w:rsid w:val="00402FE5"/>
    <w:rsid w:val="00411096"/>
    <w:rsid w:val="0042542E"/>
    <w:rsid w:val="004310E4"/>
    <w:rsid w:val="00432E4A"/>
    <w:rsid w:val="00433664"/>
    <w:rsid w:val="00443C57"/>
    <w:rsid w:val="00445FFC"/>
    <w:rsid w:val="00456F13"/>
    <w:rsid w:val="00462A5E"/>
    <w:rsid w:val="004639EC"/>
    <w:rsid w:val="00466ADF"/>
    <w:rsid w:val="00470F0D"/>
    <w:rsid w:val="0047210D"/>
    <w:rsid w:val="00472456"/>
    <w:rsid w:val="00480C84"/>
    <w:rsid w:val="00480DDA"/>
    <w:rsid w:val="0048148D"/>
    <w:rsid w:val="004875E1"/>
    <w:rsid w:val="004A370C"/>
    <w:rsid w:val="004B1ED9"/>
    <w:rsid w:val="004C1F7E"/>
    <w:rsid w:val="004C2C93"/>
    <w:rsid w:val="004D236F"/>
    <w:rsid w:val="004D5E9A"/>
    <w:rsid w:val="004E3D05"/>
    <w:rsid w:val="004F0460"/>
    <w:rsid w:val="004F5C0B"/>
    <w:rsid w:val="005008D4"/>
    <w:rsid w:val="00503669"/>
    <w:rsid w:val="00515B75"/>
    <w:rsid w:val="005239BB"/>
    <w:rsid w:val="00525A83"/>
    <w:rsid w:val="00526521"/>
    <w:rsid w:val="00541626"/>
    <w:rsid w:val="00554CB0"/>
    <w:rsid w:val="005602D4"/>
    <w:rsid w:val="00563A94"/>
    <w:rsid w:val="00563F81"/>
    <w:rsid w:val="00564F89"/>
    <w:rsid w:val="00565A7D"/>
    <w:rsid w:val="005939E4"/>
    <w:rsid w:val="00594544"/>
    <w:rsid w:val="005A113E"/>
    <w:rsid w:val="005A52F4"/>
    <w:rsid w:val="005B7272"/>
    <w:rsid w:val="005C138D"/>
    <w:rsid w:val="005C32C0"/>
    <w:rsid w:val="005C3D4C"/>
    <w:rsid w:val="005D13DD"/>
    <w:rsid w:val="005E12A7"/>
    <w:rsid w:val="005E2BC7"/>
    <w:rsid w:val="005E6E6E"/>
    <w:rsid w:val="005F64F8"/>
    <w:rsid w:val="00602F52"/>
    <w:rsid w:val="0060459D"/>
    <w:rsid w:val="006046D7"/>
    <w:rsid w:val="006075CA"/>
    <w:rsid w:val="006107ED"/>
    <w:rsid w:val="00610E4B"/>
    <w:rsid w:val="0062024C"/>
    <w:rsid w:val="00620A5E"/>
    <w:rsid w:val="00633DD2"/>
    <w:rsid w:val="00635024"/>
    <w:rsid w:val="006361B1"/>
    <w:rsid w:val="006370B4"/>
    <w:rsid w:val="006411BD"/>
    <w:rsid w:val="00643131"/>
    <w:rsid w:val="00657B22"/>
    <w:rsid w:val="0066037F"/>
    <w:rsid w:val="006627D8"/>
    <w:rsid w:val="006638F7"/>
    <w:rsid w:val="00663A11"/>
    <w:rsid w:val="00670ABA"/>
    <w:rsid w:val="006744F0"/>
    <w:rsid w:val="00681958"/>
    <w:rsid w:val="00695ABC"/>
    <w:rsid w:val="006A0A86"/>
    <w:rsid w:val="006A4032"/>
    <w:rsid w:val="006A4A6A"/>
    <w:rsid w:val="006A625C"/>
    <w:rsid w:val="006B0D25"/>
    <w:rsid w:val="006C2AE0"/>
    <w:rsid w:val="006F3784"/>
    <w:rsid w:val="006F4E21"/>
    <w:rsid w:val="00707BC7"/>
    <w:rsid w:val="007122D8"/>
    <w:rsid w:val="00713ED9"/>
    <w:rsid w:val="00714B8D"/>
    <w:rsid w:val="0072044B"/>
    <w:rsid w:val="0073088A"/>
    <w:rsid w:val="00733CBD"/>
    <w:rsid w:val="007443EF"/>
    <w:rsid w:val="00750E83"/>
    <w:rsid w:val="007531F6"/>
    <w:rsid w:val="00761E89"/>
    <w:rsid w:val="0077397A"/>
    <w:rsid w:val="007817A1"/>
    <w:rsid w:val="00784A93"/>
    <w:rsid w:val="0079004D"/>
    <w:rsid w:val="00793B50"/>
    <w:rsid w:val="00795A87"/>
    <w:rsid w:val="00797C9D"/>
    <w:rsid w:val="007A4CDF"/>
    <w:rsid w:val="007A665D"/>
    <w:rsid w:val="007A6BA6"/>
    <w:rsid w:val="007B1722"/>
    <w:rsid w:val="007B3481"/>
    <w:rsid w:val="007B4D60"/>
    <w:rsid w:val="007C05B4"/>
    <w:rsid w:val="007C16C2"/>
    <w:rsid w:val="007C1AD4"/>
    <w:rsid w:val="007D312D"/>
    <w:rsid w:val="007D5D7B"/>
    <w:rsid w:val="007F1284"/>
    <w:rsid w:val="007F52F0"/>
    <w:rsid w:val="008047C8"/>
    <w:rsid w:val="00804805"/>
    <w:rsid w:val="00804813"/>
    <w:rsid w:val="0080610D"/>
    <w:rsid w:val="008078F1"/>
    <w:rsid w:val="008222CC"/>
    <w:rsid w:val="008278B3"/>
    <w:rsid w:val="0085109E"/>
    <w:rsid w:val="0086400E"/>
    <w:rsid w:val="008810C2"/>
    <w:rsid w:val="0089356F"/>
    <w:rsid w:val="00897CE6"/>
    <w:rsid w:val="008B01E9"/>
    <w:rsid w:val="008B6C2F"/>
    <w:rsid w:val="008E2052"/>
    <w:rsid w:val="008E659D"/>
    <w:rsid w:val="008E6AAD"/>
    <w:rsid w:val="00901D08"/>
    <w:rsid w:val="00901D2B"/>
    <w:rsid w:val="00903410"/>
    <w:rsid w:val="00904911"/>
    <w:rsid w:val="009336B6"/>
    <w:rsid w:val="00942DBC"/>
    <w:rsid w:val="0094617E"/>
    <w:rsid w:val="00952429"/>
    <w:rsid w:val="00973C6F"/>
    <w:rsid w:val="00977534"/>
    <w:rsid w:val="00980635"/>
    <w:rsid w:val="00984067"/>
    <w:rsid w:val="009843DB"/>
    <w:rsid w:val="009A1E5D"/>
    <w:rsid w:val="009A505D"/>
    <w:rsid w:val="009D4789"/>
    <w:rsid w:val="009E49D7"/>
    <w:rsid w:val="009F3FF9"/>
    <w:rsid w:val="00A05471"/>
    <w:rsid w:val="00A0669D"/>
    <w:rsid w:val="00A17769"/>
    <w:rsid w:val="00A24C0D"/>
    <w:rsid w:val="00A308D8"/>
    <w:rsid w:val="00A3121F"/>
    <w:rsid w:val="00A3223B"/>
    <w:rsid w:val="00A521E8"/>
    <w:rsid w:val="00A53D9C"/>
    <w:rsid w:val="00A56776"/>
    <w:rsid w:val="00A61336"/>
    <w:rsid w:val="00A667FD"/>
    <w:rsid w:val="00A70776"/>
    <w:rsid w:val="00A70C01"/>
    <w:rsid w:val="00A714B3"/>
    <w:rsid w:val="00A73888"/>
    <w:rsid w:val="00A76B18"/>
    <w:rsid w:val="00A868CD"/>
    <w:rsid w:val="00AA7EF7"/>
    <w:rsid w:val="00AB1F41"/>
    <w:rsid w:val="00AB55AE"/>
    <w:rsid w:val="00AC5BB4"/>
    <w:rsid w:val="00AD127C"/>
    <w:rsid w:val="00AD3EEA"/>
    <w:rsid w:val="00AF4E8F"/>
    <w:rsid w:val="00B13C19"/>
    <w:rsid w:val="00B21164"/>
    <w:rsid w:val="00B32AAA"/>
    <w:rsid w:val="00B336E0"/>
    <w:rsid w:val="00B41FB1"/>
    <w:rsid w:val="00B57296"/>
    <w:rsid w:val="00B57310"/>
    <w:rsid w:val="00B7442F"/>
    <w:rsid w:val="00B74DB9"/>
    <w:rsid w:val="00B76D85"/>
    <w:rsid w:val="00B9452E"/>
    <w:rsid w:val="00B9545C"/>
    <w:rsid w:val="00B96824"/>
    <w:rsid w:val="00BA40F6"/>
    <w:rsid w:val="00BB6A75"/>
    <w:rsid w:val="00BB7DEA"/>
    <w:rsid w:val="00BC7F5F"/>
    <w:rsid w:val="00BD42C7"/>
    <w:rsid w:val="00BD733D"/>
    <w:rsid w:val="00BE0412"/>
    <w:rsid w:val="00C02C41"/>
    <w:rsid w:val="00C03753"/>
    <w:rsid w:val="00C04958"/>
    <w:rsid w:val="00C1193F"/>
    <w:rsid w:val="00C20425"/>
    <w:rsid w:val="00C3510C"/>
    <w:rsid w:val="00C35E0C"/>
    <w:rsid w:val="00C4226A"/>
    <w:rsid w:val="00C57EE8"/>
    <w:rsid w:val="00C6446F"/>
    <w:rsid w:val="00C73C02"/>
    <w:rsid w:val="00C77263"/>
    <w:rsid w:val="00C80C1A"/>
    <w:rsid w:val="00CA30F9"/>
    <w:rsid w:val="00CB195D"/>
    <w:rsid w:val="00CB1C20"/>
    <w:rsid w:val="00CC28DF"/>
    <w:rsid w:val="00CC442D"/>
    <w:rsid w:val="00CE76D8"/>
    <w:rsid w:val="00CF1B4E"/>
    <w:rsid w:val="00D06B80"/>
    <w:rsid w:val="00D11BD2"/>
    <w:rsid w:val="00D35145"/>
    <w:rsid w:val="00D510B3"/>
    <w:rsid w:val="00D52CDD"/>
    <w:rsid w:val="00D5419A"/>
    <w:rsid w:val="00D7421C"/>
    <w:rsid w:val="00D81D24"/>
    <w:rsid w:val="00D82234"/>
    <w:rsid w:val="00D82E58"/>
    <w:rsid w:val="00D85CD0"/>
    <w:rsid w:val="00D911A3"/>
    <w:rsid w:val="00D91226"/>
    <w:rsid w:val="00D91AF5"/>
    <w:rsid w:val="00DA6546"/>
    <w:rsid w:val="00DA7198"/>
    <w:rsid w:val="00DB038B"/>
    <w:rsid w:val="00DB3B82"/>
    <w:rsid w:val="00DC41C5"/>
    <w:rsid w:val="00DD17A5"/>
    <w:rsid w:val="00DD4E26"/>
    <w:rsid w:val="00DD617B"/>
    <w:rsid w:val="00DE6AC7"/>
    <w:rsid w:val="00DF01BD"/>
    <w:rsid w:val="00DF52E2"/>
    <w:rsid w:val="00E00503"/>
    <w:rsid w:val="00E0670C"/>
    <w:rsid w:val="00E159F6"/>
    <w:rsid w:val="00E21999"/>
    <w:rsid w:val="00E32BDF"/>
    <w:rsid w:val="00E3301A"/>
    <w:rsid w:val="00E45287"/>
    <w:rsid w:val="00E46C86"/>
    <w:rsid w:val="00E50138"/>
    <w:rsid w:val="00E50864"/>
    <w:rsid w:val="00E50D8F"/>
    <w:rsid w:val="00E516CA"/>
    <w:rsid w:val="00E51817"/>
    <w:rsid w:val="00E51F16"/>
    <w:rsid w:val="00E6535E"/>
    <w:rsid w:val="00E72CA9"/>
    <w:rsid w:val="00E85DB6"/>
    <w:rsid w:val="00E875EB"/>
    <w:rsid w:val="00EA17AE"/>
    <w:rsid w:val="00EA2A73"/>
    <w:rsid w:val="00EA39A0"/>
    <w:rsid w:val="00EB115A"/>
    <w:rsid w:val="00EB2724"/>
    <w:rsid w:val="00EC0E59"/>
    <w:rsid w:val="00EC7BE3"/>
    <w:rsid w:val="00ED0B9C"/>
    <w:rsid w:val="00EE5E69"/>
    <w:rsid w:val="00EF1021"/>
    <w:rsid w:val="00EF1A6F"/>
    <w:rsid w:val="00EF2CEC"/>
    <w:rsid w:val="00F02377"/>
    <w:rsid w:val="00F10DAB"/>
    <w:rsid w:val="00F22700"/>
    <w:rsid w:val="00F26953"/>
    <w:rsid w:val="00F36CBC"/>
    <w:rsid w:val="00F43A2C"/>
    <w:rsid w:val="00F528A7"/>
    <w:rsid w:val="00F56AB0"/>
    <w:rsid w:val="00F751B9"/>
    <w:rsid w:val="00F76C31"/>
    <w:rsid w:val="00F77F0A"/>
    <w:rsid w:val="00F8580D"/>
    <w:rsid w:val="00FA13D3"/>
    <w:rsid w:val="00FB246B"/>
    <w:rsid w:val="00FF24B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9A3F87-46B3-44C0-958E-6198B67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D60"/>
    <w:rPr>
      <w:color w:val="0000FF"/>
      <w:u w:val="single"/>
    </w:rPr>
  </w:style>
  <w:style w:type="table" w:styleId="a4">
    <w:name w:val="Table Grid"/>
    <w:basedOn w:val="a1"/>
    <w:rsid w:val="00942D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5DB6"/>
    <w:rPr>
      <w:kern w:val="2"/>
    </w:rPr>
  </w:style>
  <w:style w:type="paragraph" w:styleId="a7">
    <w:name w:val="footer"/>
    <w:basedOn w:val="a"/>
    <w:link w:val="a8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5DB6"/>
    <w:rPr>
      <w:kern w:val="2"/>
    </w:rPr>
  </w:style>
  <w:style w:type="paragraph" w:styleId="a9">
    <w:name w:val="Balloon Text"/>
    <w:basedOn w:val="a"/>
    <w:semiHidden/>
    <w:rsid w:val="002569A8"/>
    <w:rPr>
      <w:rFonts w:ascii="Arial" w:hAnsi="Arial"/>
      <w:sz w:val="18"/>
      <w:szCs w:val="18"/>
    </w:rPr>
  </w:style>
  <w:style w:type="character" w:styleId="aa">
    <w:name w:val="FollowedHyperlink"/>
    <w:basedOn w:val="a0"/>
    <w:semiHidden/>
    <w:unhideWhenUsed/>
    <w:rsid w:val="00C57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evX3aW3uoN9s7nS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CMT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基隆市「志工成長訓練」實施計劃</dc:title>
  <dc:creator>a</dc:creator>
  <cp:lastModifiedBy>徐健貞</cp:lastModifiedBy>
  <cp:revision>2</cp:revision>
  <cp:lastPrinted>2020-07-06T07:05:00Z</cp:lastPrinted>
  <dcterms:created xsi:type="dcterms:W3CDTF">2020-07-17T05:52:00Z</dcterms:created>
  <dcterms:modified xsi:type="dcterms:W3CDTF">2020-07-17T05:52:00Z</dcterms:modified>
</cp:coreProperties>
</file>